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F4A8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6C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6CD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E36C9A" w:rsidR="004A7F4E" w:rsidRPr="006C2771" w:rsidRDefault="00556C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946904" w:rsidR="00266CB6" w:rsidRPr="009C572F" w:rsidRDefault="00556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DE14EA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DAA2F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7D385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EAB21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CDC11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D06C1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87375" w:rsidR="000D4B2E" w:rsidRPr="006C2771" w:rsidRDefault="00556C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08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36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E04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F630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AF36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BBC6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91866" w:rsidR="009A6C64" w:rsidRPr="00556CD4" w:rsidRDefault="00556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CD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F6D2C" w:rsidR="009A6C64" w:rsidRPr="00556CD4" w:rsidRDefault="00556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CD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62CD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D57E4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EB64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ECD6D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2A98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C187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FA7C5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92B9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7FA1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8F7F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CC3D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24BF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1B09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4D11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B7E37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0BF9D" w:rsidR="009A6C64" w:rsidRPr="00556CD4" w:rsidRDefault="00556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C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F1E0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006D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BED44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57F4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939E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F5286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0CDC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669D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ABB0D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85B6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67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18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D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E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3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F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8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51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DDC486" w:rsidR="00266CB6" w:rsidRPr="009C572F" w:rsidRDefault="00556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73C26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CAAFE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FCD38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1789D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D61BA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AE016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FEBC2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3B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2F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E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4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3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DC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5B6A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7E9A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FDED6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25FB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0274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A6F31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E64A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9C30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2BEF5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E11A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8785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C0C5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253E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2FC80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57CF7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8A894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5832D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EFD3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74C4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6948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298E3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B23B4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3E2E7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617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A365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0ED9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3973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9FBF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C9D2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2C53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30566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30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80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39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4D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3C3F2D" w:rsidR="00266CB6" w:rsidRPr="009C572F" w:rsidRDefault="00556C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CA53F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11717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DE9DA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42406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3F417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66775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6EE021" w:rsidR="001458D3" w:rsidRPr="006C2771" w:rsidRDefault="00556C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B8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5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18EB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AB313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C2EE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C06A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56BB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ADBFE" w:rsidR="009A6C64" w:rsidRPr="00556CD4" w:rsidRDefault="00556C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C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5BB5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4970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89DB1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324C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F7B1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36FE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FA0BF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F21F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5B55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06368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DEB4D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B1D1C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2D2A0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9DAA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4CB02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6B62A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CECDE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A28E5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46D00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A8887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9B371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CE6E9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BB65B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66CE4" w:rsidR="009A6C64" w:rsidRPr="006C2771" w:rsidRDefault="00556C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C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8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14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E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1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1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D6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B3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8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2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4A488" w:rsidR="004A7F4E" w:rsidRPr="006C2771" w:rsidRDefault="00556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4D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0C8A4" w:rsidR="004A7F4E" w:rsidRPr="006C2771" w:rsidRDefault="00556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D8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5015A" w:rsidR="004A7F4E" w:rsidRPr="006C2771" w:rsidRDefault="00556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3A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36C12" w:rsidR="004A7F4E" w:rsidRPr="006C2771" w:rsidRDefault="00556C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3A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573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72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DD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A9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1C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DAF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AC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E7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96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3D1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CD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