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A2D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45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45A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D120233" w:rsidR="004A7F4E" w:rsidRPr="006C2771" w:rsidRDefault="004F45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9077CE" w:rsidR="00266CB6" w:rsidRPr="009C572F" w:rsidRDefault="004F45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8503A" w:rsidR="000D4B2E" w:rsidRPr="006C2771" w:rsidRDefault="004F45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F1566" w:rsidR="000D4B2E" w:rsidRPr="006C2771" w:rsidRDefault="004F45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48902" w:rsidR="000D4B2E" w:rsidRPr="006C2771" w:rsidRDefault="004F45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6DF11" w:rsidR="000D4B2E" w:rsidRPr="006C2771" w:rsidRDefault="004F45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E249D4" w:rsidR="000D4B2E" w:rsidRPr="006C2771" w:rsidRDefault="004F45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22BDE" w:rsidR="000D4B2E" w:rsidRPr="006C2771" w:rsidRDefault="004F45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F5DF3" w:rsidR="000D4B2E" w:rsidRPr="006C2771" w:rsidRDefault="004F45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14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B1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84B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960D2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02597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C908BC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91FBD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8D28C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8E5BE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5DE29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EE10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49630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61421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9BBE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9FE26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27276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CA7A3" w:rsidR="009A6C64" w:rsidRPr="004F45A4" w:rsidRDefault="004F45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5A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89F33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82DCC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9B69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E7045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B7FA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D4C8F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6931E" w:rsidR="009A6C64" w:rsidRPr="004F45A4" w:rsidRDefault="004F45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5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99EF9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17E0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4F872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3FE20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7C3A2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2D2A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69861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217AA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7EFF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6F08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67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90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F7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5A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E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B5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9C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B7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43203" w:rsidR="00266CB6" w:rsidRPr="009C572F" w:rsidRDefault="004F45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666C2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2A1F0D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8426C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387CA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D469CE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CD7C9A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345C74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7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2E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51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2E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3C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BC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E3A8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B7274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981F1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659C2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AB563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C5733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1EE39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B7CFA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2A2C5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43B7E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B69F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9C0BE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0DD64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76A6F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48521" w:rsidR="009A6C64" w:rsidRPr="004F45A4" w:rsidRDefault="004F45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5A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4885A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D911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9AE6A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599C4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972E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89F6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6DC61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2D7CC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DC5AE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E0D30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1CBA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8358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C3D33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004BD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F022A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70D3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2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B9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72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46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43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321FF7" w:rsidR="00266CB6" w:rsidRPr="009C572F" w:rsidRDefault="004F45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BC13D4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35A97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A9B4B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211392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0D0A1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84F24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52F94" w:rsidR="001458D3" w:rsidRPr="006C2771" w:rsidRDefault="004F45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8C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8F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3A9CF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64CCF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8340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121C3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C1495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6015C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77A6C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8E0E4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F9D55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CC60A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AEA15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4E4D6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F2B76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F6B2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5B305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CD83D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84904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221EF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C633C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44DD8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425A7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784F6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9EF7E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72AB7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94E95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903C3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DE70B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4FCA2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7BB33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76C13" w:rsidR="009A6C64" w:rsidRPr="006C2771" w:rsidRDefault="004F45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9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4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1A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1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1C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18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ED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73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B1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DB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E3008" w:rsidR="004A7F4E" w:rsidRPr="006C2771" w:rsidRDefault="004F45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998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BC3246" w:rsidR="004A7F4E" w:rsidRPr="006C2771" w:rsidRDefault="004F45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B0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1AEF9" w:rsidR="004A7F4E" w:rsidRPr="006C2771" w:rsidRDefault="004F45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7A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F91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D3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2D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30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63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8E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87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0AC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B6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91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E9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D48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45A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