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5A2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2E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2E7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970ADDE" w:rsidR="004A7F4E" w:rsidRPr="006C2771" w:rsidRDefault="00B92E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2E896E" w:rsidR="00266CB6" w:rsidRPr="009C572F" w:rsidRDefault="00B92E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0E88DD" w:rsidR="000D4B2E" w:rsidRPr="006C2771" w:rsidRDefault="00B9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46CB4" w:rsidR="000D4B2E" w:rsidRPr="006C2771" w:rsidRDefault="00B9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BD7626" w:rsidR="000D4B2E" w:rsidRPr="006C2771" w:rsidRDefault="00B9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3F4B1" w:rsidR="000D4B2E" w:rsidRPr="006C2771" w:rsidRDefault="00B9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92FDF" w:rsidR="000D4B2E" w:rsidRPr="006C2771" w:rsidRDefault="00B9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088F6E" w:rsidR="000D4B2E" w:rsidRPr="006C2771" w:rsidRDefault="00B9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016760" w:rsidR="000D4B2E" w:rsidRPr="006C2771" w:rsidRDefault="00B92E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1A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F92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7A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8FDA8F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8AD853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D0BDA8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119797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DB237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73A7A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0DA74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D843C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23F2E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46BC1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D91D7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97903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8D7C8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83531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FD585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1D107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9C096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D0664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A7C65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C2ECB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06984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418F06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30443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3373D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61F4A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77040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A3B03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710D7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DF9F5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FD9C5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AF460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DF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FF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23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A3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F5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41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C0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0B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2AF918" w:rsidR="00266CB6" w:rsidRPr="009C572F" w:rsidRDefault="00B92E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DE37DE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BD5D30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EAF60C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2642C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D2B680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444E99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E3CE23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2E9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68C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90D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8D3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814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DBA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9BEA0E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80D7D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9EF7F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E7466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CE3BE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EC879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59AAC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A0A6B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94D14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AE134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E4652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95079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4D4D0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FAC8F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054A6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AC414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74ABB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20336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D54CC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4B0AF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412DE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C1EF8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6C0B7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C6DBB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91482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246E1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705DF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501EF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46466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41BC4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C4BE5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88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5D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47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08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15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A4D08E" w:rsidR="00266CB6" w:rsidRPr="009C572F" w:rsidRDefault="00B92E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644BE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303B46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40B4F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955647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E172C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AFE2FF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4DE02E" w:rsidR="001458D3" w:rsidRPr="006C2771" w:rsidRDefault="00B92E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E0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C15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E1CD2D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3582E0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0F8FD7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1F4436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CEEEE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5C901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F7A30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B2665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CA594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8D416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FA333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CB74F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D1FB9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F9F82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F68BA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B3E68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BFA4C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29E66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44FB8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2B8648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760D3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543C2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27FF1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7473D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B1404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53B1F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5BD19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B6F2E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5B308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55D6C" w:rsidR="009A6C64" w:rsidRPr="006C2771" w:rsidRDefault="00B92E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DB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E7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28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8D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69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73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63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8C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5C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02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12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1F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8C6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16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993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4B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091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BB2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D38B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C76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4F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B31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1B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BA0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19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041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1DC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43B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2E7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