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DDE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1E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1E8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FC5A394" w:rsidR="004A7F4E" w:rsidRPr="006C2771" w:rsidRDefault="005E1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BC3A5" w:rsidR="00266CB6" w:rsidRPr="009C572F" w:rsidRDefault="005E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176C5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9AC05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6FA3A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1F1D7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02C38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81088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1A342" w:rsidR="000D4B2E" w:rsidRPr="006C2771" w:rsidRDefault="005E1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6D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8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3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1E74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C996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4E7E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4413A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09AD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77D0F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A184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0112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5AB6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37D7A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5AEA4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5284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2E100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6D39C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8219C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7EB9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08B2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647E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54914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C7794" w:rsidR="009A6C64" w:rsidRPr="005E1E8A" w:rsidRDefault="005E1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E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C5D49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A36EA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48BC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0ADD3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8E756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72FE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51FC6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DB79F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1770B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28C2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2EE1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4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41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D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0A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C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7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4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1F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053EC5" w:rsidR="00266CB6" w:rsidRPr="009C572F" w:rsidRDefault="005E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C40FE1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152AC6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8A9DE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99871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25E678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B6F15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6D141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14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A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68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8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C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38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7696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09376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A33E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6CD8B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6CA2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6704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0E204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89489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2801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AACB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FBEF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59A7C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74C6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79529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5673F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9FE4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C09C0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7DA9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F06C0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0979C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676DB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BD74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B8153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920C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F9FD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63DA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7954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CF99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2A8C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C649E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B065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E9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70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EF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4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89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2626D" w:rsidR="00266CB6" w:rsidRPr="009C572F" w:rsidRDefault="005E1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D8D5D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14AC95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E51B7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D74BD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5237F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06476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24727" w:rsidR="001458D3" w:rsidRPr="006C2771" w:rsidRDefault="005E1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C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B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CC88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6F5E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C6B2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997CC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74ED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AAAD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2D1B1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0965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9E31D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92EC2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22939" w:rsidR="009A6C64" w:rsidRPr="005E1E8A" w:rsidRDefault="005E1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E8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9EAE4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50AA9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6C01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66956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8061F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9D5DF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1BEA0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4AC6B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B1019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F462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8F11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99C2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79B88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1A1B6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B0B4A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BF559" w:rsidR="009A6C64" w:rsidRPr="005E1E8A" w:rsidRDefault="005E1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1E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EA744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8C897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DED15" w:rsidR="009A6C64" w:rsidRPr="006C2771" w:rsidRDefault="005E1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D3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2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3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7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2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FB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ED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5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7B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C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6FCDC" w:rsidR="004A7F4E" w:rsidRPr="006C2771" w:rsidRDefault="005E1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24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A663A" w:rsidR="004A7F4E" w:rsidRPr="006C2771" w:rsidRDefault="005E1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8C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023BC7" w:rsidR="004A7F4E" w:rsidRPr="006C2771" w:rsidRDefault="005E1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57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99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E7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88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BA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C6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A4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15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FEF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0A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A0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F9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C34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1E8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