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0455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6B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6BF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86C02B" w:rsidR="004A7F4E" w:rsidRPr="006C2771" w:rsidRDefault="00B36B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1B5521" w:rsidR="00266CB6" w:rsidRPr="009C572F" w:rsidRDefault="00B36B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0DED2" w:rsidR="000D4B2E" w:rsidRPr="006C2771" w:rsidRDefault="00B36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85AB46" w:rsidR="000D4B2E" w:rsidRPr="006C2771" w:rsidRDefault="00B36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0AE8FF" w:rsidR="000D4B2E" w:rsidRPr="006C2771" w:rsidRDefault="00B36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3797F" w:rsidR="000D4B2E" w:rsidRPr="006C2771" w:rsidRDefault="00B36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79114D" w:rsidR="000D4B2E" w:rsidRPr="006C2771" w:rsidRDefault="00B36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B1679B" w:rsidR="000D4B2E" w:rsidRPr="006C2771" w:rsidRDefault="00B36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940587" w:rsidR="000D4B2E" w:rsidRPr="006C2771" w:rsidRDefault="00B36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E7A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D8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67F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03FF9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43DB8B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7E371E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E15AD9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4EDF6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FEA35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E5024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796E9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90698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3B0FB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673E8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2547B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F0989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3FCC7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98469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BA2B2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FBE0E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5F596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5B604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7A420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14F5F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3A24C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0F14D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29D25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2E6B9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28013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508EE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52BC3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43F64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770FE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E7A95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618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D5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48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7E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3C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56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B6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9E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9FEB51" w:rsidR="00266CB6" w:rsidRPr="009C572F" w:rsidRDefault="00B36B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09635D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D37AB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F5129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104AF1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CD8547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7B1CE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16EC28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BCB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BFD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C3E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8E0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EA7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316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6ED638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3C405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8DA1B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829F1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7347F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3A089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BE09F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C4665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2EF13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F9780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0ECB7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31D05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88D86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BB83D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85699" w:rsidR="009A6C64" w:rsidRPr="00B36BF2" w:rsidRDefault="00B36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BF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B4809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CB9D5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F1461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B6925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E15F0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059C4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215D5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2C8AB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3B379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CB81C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C5E23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17D0F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CB7D3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8A360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7A2AC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4B8FC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97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3B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A6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2E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8B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01174D" w:rsidR="00266CB6" w:rsidRPr="009C572F" w:rsidRDefault="00B36B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FAADFF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298EF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01C51F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5979D2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DC5E50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5A736B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08B72D" w:rsidR="001458D3" w:rsidRPr="006C2771" w:rsidRDefault="00B36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7F4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A8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CC8202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756837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16CEB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837083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A2BCE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163C1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44597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F27F2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171A1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63AA3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C7265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3B774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881AF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4AE37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FEBC6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86E8B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D1418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D11ED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8548E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8F33B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D0EFE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18878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294B7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F33D1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47CAA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78B1C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8EE3C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DEA3C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1AF5D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EAAC0" w:rsidR="009A6C64" w:rsidRPr="006C2771" w:rsidRDefault="00B36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96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D9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9D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13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75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20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35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ED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7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16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6A1C92" w:rsidR="004A7F4E" w:rsidRPr="006C2771" w:rsidRDefault="00B36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E8F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9E47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894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385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EEE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A625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61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F2B2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757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B7A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EB8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E426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F5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BEB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9E6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7C1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6AC5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6BF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