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0C4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C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CE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512E6B" w:rsidR="004A7F4E" w:rsidRPr="006C2771" w:rsidRDefault="00743C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339A55" w:rsidR="00266CB6" w:rsidRPr="009C572F" w:rsidRDefault="00743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890C5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CAA719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A7E08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E5977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F7691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29799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CFB77" w:rsidR="000D4B2E" w:rsidRPr="006C2771" w:rsidRDefault="00743C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40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4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00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3DF2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CF0F9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5202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D85D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55E88" w:rsidR="009A6C64" w:rsidRPr="00743CE1" w:rsidRDefault="00743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C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51AA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C6AA0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569C9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3F76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61966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D7E2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D864C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EFB8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2B76A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D9F37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A77C4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9361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2707A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94E35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B9F75E" w:rsidR="009A6C64" w:rsidRPr="00743CE1" w:rsidRDefault="00743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CE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3922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9F4E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B7FD4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7EEF5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77A2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ED41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6051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655B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2BA6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1DF8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D3626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35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A0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5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AB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D9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5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24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EF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963465" w:rsidR="00266CB6" w:rsidRPr="009C572F" w:rsidRDefault="00743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17ADB9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A5399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9ADB0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26862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F67BDF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0D59F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6292E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1C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2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D5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4B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52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FC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3FEC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8037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CDEAD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7484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4B35A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D8B1C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919B0" w:rsidR="009A6C64" w:rsidRPr="00743CE1" w:rsidRDefault="00743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C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C2EF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5233D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CB4D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07127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6149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88AB7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72197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935E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A95D0" w:rsidR="009A6C64" w:rsidRPr="00743CE1" w:rsidRDefault="00743C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CE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FDF2A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F603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5FE40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8B9A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B28E9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223E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5C83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9598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0F379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65FDA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9E656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06D71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E172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3EA8C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7FB1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7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9C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0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E9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1B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FBB60" w:rsidR="00266CB6" w:rsidRPr="009C572F" w:rsidRDefault="00743C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53A6C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7FA88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7F9050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D6EF5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96459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88BA8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B2392" w:rsidR="001458D3" w:rsidRPr="006C2771" w:rsidRDefault="00743C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C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5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B865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59D0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85494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3DBA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94ED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20A95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0AA2C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BB4D5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E941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1664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25990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6AB43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FD7D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EA631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C165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6411B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69B0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D6F08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FAED0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4A90E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59DD4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976C1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B01DD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84D9D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34F6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CFA90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12C1C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BEEA2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E9AC6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CC92F" w:rsidR="009A6C64" w:rsidRPr="006C2771" w:rsidRDefault="00743C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E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26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53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F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85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D1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F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11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71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8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CD379" w:rsidR="004A7F4E" w:rsidRPr="006C2771" w:rsidRDefault="00743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2E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D45B7" w:rsidR="004A7F4E" w:rsidRPr="006C2771" w:rsidRDefault="00743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11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3D85FB" w:rsidR="004A7F4E" w:rsidRPr="006C2771" w:rsidRDefault="00743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E49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2539B2" w:rsidR="004A7F4E" w:rsidRPr="006C2771" w:rsidRDefault="00743C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95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40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C8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43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9F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BB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0F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92E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11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7B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372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CE1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