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77BE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6A4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6A4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D9B70AE" w:rsidR="004A7F4E" w:rsidRPr="006C2771" w:rsidRDefault="00576A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F69A96" w:rsidR="00266CB6" w:rsidRPr="009C572F" w:rsidRDefault="00576A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05C3AC" w:rsidR="000D4B2E" w:rsidRPr="006C2771" w:rsidRDefault="00576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EDDA54" w:rsidR="000D4B2E" w:rsidRPr="006C2771" w:rsidRDefault="00576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FB9BD6" w:rsidR="000D4B2E" w:rsidRPr="006C2771" w:rsidRDefault="00576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E815C1" w:rsidR="000D4B2E" w:rsidRPr="006C2771" w:rsidRDefault="00576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212259" w:rsidR="000D4B2E" w:rsidRPr="006C2771" w:rsidRDefault="00576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73CB59" w:rsidR="000D4B2E" w:rsidRPr="006C2771" w:rsidRDefault="00576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E64A04" w:rsidR="000D4B2E" w:rsidRPr="006C2771" w:rsidRDefault="00576A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075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CB2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6FF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AA7569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C666BA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65545A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A59E03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E08FE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5DB16B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644B6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7F38F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4614D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043A1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1E7D0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2550C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64D3F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F401C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486A3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8589E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0E52E2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0C91F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4A51EB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42346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7EF138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6CE7F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97E1D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CAE3B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383B58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D22435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B9E2F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1B114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48312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336F76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FE0B3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C1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41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8C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5B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B5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199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72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D3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67802C" w:rsidR="00266CB6" w:rsidRPr="009C572F" w:rsidRDefault="00576A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4F9AF1" w:rsidR="001458D3" w:rsidRPr="006C2771" w:rsidRDefault="00576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478E25" w:rsidR="001458D3" w:rsidRPr="006C2771" w:rsidRDefault="00576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6B11BB" w:rsidR="001458D3" w:rsidRPr="006C2771" w:rsidRDefault="00576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8C9063" w:rsidR="001458D3" w:rsidRPr="006C2771" w:rsidRDefault="00576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85BEA7" w:rsidR="001458D3" w:rsidRPr="006C2771" w:rsidRDefault="00576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0D6D57" w:rsidR="001458D3" w:rsidRPr="006C2771" w:rsidRDefault="00576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943F95" w:rsidR="001458D3" w:rsidRPr="006C2771" w:rsidRDefault="00576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1AA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A03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AB0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782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CF2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625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F284C7" w:rsidR="009A6C64" w:rsidRPr="00576A46" w:rsidRDefault="00576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A4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DE688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5EA46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9CD92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EEB2A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34165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E7D5B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967CB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CB45A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4489C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1B85F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4A317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44104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6D493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2F507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2671B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ED8A0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A96FD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92B1D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E12F4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7A505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CB0CE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23DB9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6FCC5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1EECE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8555D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3B98D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E1EB0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9F9C7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E6359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DD4DD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BC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05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B8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37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DB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C03D96" w:rsidR="00266CB6" w:rsidRPr="009C572F" w:rsidRDefault="00576A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DB7D59" w:rsidR="001458D3" w:rsidRPr="006C2771" w:rsidRDefault="00576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AC8EA8" w:rsidR="001458D3" w:rsidRPr="006C2771" w:rsidRDefault="00576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1ABA65" w:rsidR="001458D3" w:rsidRPr="006C2771" w:rsidRDefault="00576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BF3795" w:rsidR="001458D3" w:rsidRPr="006C2771" w:rsidRDefault="00576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427133" w:rsidR="001458D3" w:rsidRPr="006C2771" w:rsidRDefault="00576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5ABD2D" w:rsidR="001458D3" w:rsidRPr="006C2771" w:rsidRDefault="00576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8140E6" w:rsidR="001458D3" w:rsidRPr="006C2771" w:rsidRDefault="00576A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3BA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5D6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D764B8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3EE125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013B34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B79C69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3709B3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4FE88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FFC96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26700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1074A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BDAA8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2692D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451E0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FF255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B09C4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FBD18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6086A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F8721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F07E6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7BD30" w:rsidR="009A6C64" w:rsidRPr="00576A46" w:rsidRDefault="00576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A46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54122" w:rsidR="009A6C64" w:rsidRPr="00576A46" w:rsidRDefault="00576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A4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D02AC" w:rsidR="009A6C64" w:rsidRPr="00576A46" w:rsidRDefault="00576A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A4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C9B7F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C4AE8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DAA34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445FE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34484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AEB9D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68BE3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245C8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E2426" w:rsidR="009A6C64" w:rsidRPr="006C2771" w:rsidRDefault="00576A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DB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88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32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B1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07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ED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DEA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8B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C1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0D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FE4C4C" w:rsidR="004A7F4E" w:rsidRPr="006C2771" w:rsidRDefault="00576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5D23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EAA8B9" w:rsidR="004A7F4E" w:rsidRPr="006C2771" w:rsidRDefault="00576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29E7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8991AC" w:rsidR="004A7F4E" w:rsidRPr="006C2771" w:rsidRDefault="00576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B3B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96CF9D" w:rsidR="004A7F4E" w:rsidRPr="006C2771" w:rsidRDefault="00576A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2FE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DB63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56DE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8551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907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8D30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529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95C7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329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15E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4C94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6A46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