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61D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D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D1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2A3B5F" w:rsidR="004A7F4E" w:rsidRPr="006C2771" w:rsidRDefault="003B6D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6720C" w:rsidR="00266CB6" w:rsidRPr="009C572F" w:rsidRDefault="003B6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6D559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8278A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1324B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EEA183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61AEE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249C7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1E2F2" w:rsidR="000D4B2E" w:rsidRPr="006C2771" w:rsidRDefault="003B6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95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D0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D9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F4662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626A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4557C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63FC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98019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FE86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A3482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FB25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9CD60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DF2A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171B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ED034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98DF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ADE7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4FD69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64AAA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2B079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E0866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93C2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F09F2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46A69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CD42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E7B27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1914F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2207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85E4C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A110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31F6F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556C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73E2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0A59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C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C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7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AF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8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C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3A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2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ACA399" w:rsidR="00266CB6" w:rsidRPr="009C572F" w:rsidRDefault="003B6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E6890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44AA2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AA5EB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689E6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735F8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C368F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7F8FE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54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7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46E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2B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5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3F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44188F" w:rsidR="009A6C64" w:rsidRPr="003B6D1C" w:rsidRDefault="003B6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5C67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5E0E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0FC84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330CD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9CF3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81D06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BC7BF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B47D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AC5B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8577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7882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A8016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288E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164EC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C53D4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80FCC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F6152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0EAFD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CBFD0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8780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1186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FC00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8C7B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CE22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5536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CC71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F7A26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D5D4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265D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E715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E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FA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2E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DA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56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DBD05" w:rsidR="00266CB6" w:rsidRPr="009C572F" w:rsidRDefault="003B6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B978F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866FB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96F64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9AF0E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B96B3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26428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217E2" w:rsidR="001458D3" w:rsidRPr="006C2771" w:rsidRDefault="003B6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5D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3D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79DE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AA15C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7295EF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EEE70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44FA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93F4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A67BD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7104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5897A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F31AA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A9428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7D10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D2202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C033D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ECB0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D58EB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121D1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B4B0A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FAD20" w:rsidR="009A6C64" w:rsidRPr="003B6D1C" w:rsidRDefault="003B6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1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C4842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2F31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210D5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A8593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CDC70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1C3F0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60C80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C3FB9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F4B2F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8A60A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2297E" w:rsidR="009A6C64" w:rsidRPr="006C2771" w:rsidRDefault="003B6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EA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5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E0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1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9A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B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A9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A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9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8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E3CA5" w:rsidR="004A7F4E" w:rsidRPr="006C2771" w:rsidRDefault="003B6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41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69973" w:rsidR="004A7F4E" w:rsidRPr="006C2771" w:rsidRDefault="003B6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87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A1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D5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57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73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C5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DD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8E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79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CD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0C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C1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AB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F7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7DC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D1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