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F1A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2E6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2E6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AF94550" w:rsidR="004A7F4E" w:rsidRPr="006C2771" w:rsidRDefault="00382E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FB7BA4" w:rsidR="00266CB6" w:rsidRPr="009C572F" w:rsidRDefault="00382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4AF4FB" w:rsidR="000D4B2E" w:rsidRPr="006C2771" w:rsidRDefault="0038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1AC16A" w:rsidR="000D4B2E" w:rsidRPr="006C2771" w:rsidRDefault="0038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FBD973" w:rsidR="000D4B2E" w:rsidRPr="006C2771" w:rsidRDefault="0038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70B8D" w:rsidR="000D4B2E" w:rsidRPr="006C2771" w:rsidRDefault="0038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22B83C" w:rsidR="000D4B2E" w:rsidRPr="006C2771" w:rsidRDefault="0038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45229" w:rsidR="000D4B2E" w:rsidRPr="006C2771" w:rsidRDefault="0038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9A36D" w:rsidR="000D4B2E" w:rsidRPr="006C2771" w:rsidRDefault="00382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1D3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470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3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026B85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098CCB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A423CD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B89D5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4C809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AE9EC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70123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96679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B6666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60E28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DFD4A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23FC1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3546B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FA42F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3CD8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F487B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90768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BD7D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7683F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5C943" w:rsidR="009A6C64" w:rsidRPr="00382E6E" w:rsidRDefault="00382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E6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B3759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BD4C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B7E2F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06DEB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4A230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D62FD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98F18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60B85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1C538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1A1DB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2232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A9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2B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E5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6D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9E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C3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5E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85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45A51F" w:rsidR="00266CB6" w:rsidRPr="009C572F" w:rsidRDefault="00382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A89FBD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3065AA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DE59A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6A8A0F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798D0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74AB5A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C8FC39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460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F78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DA3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2C9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48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FB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42110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9C87E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7E45E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4AA5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D9019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D47A6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E4C94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54B4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A78A6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E857E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B330A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4210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43F35" w:rsidR="009A6C64" w:rsidRPr="00382E6E" w:rsidRDefault="00382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E6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F2524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24C36" w:rsidR="009A6C64" w:rsidRPr="00382E6E" w:rsidRDefault="00382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E6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ABA43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0B14C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DEAFE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A0CA8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2EA65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30516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865C6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6894E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C91A6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1B06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CB29E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267AD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7A45F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438D5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2E443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E130A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D3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A7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1E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9D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8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ABB3CB" w:rsidR="00266CB6" w:rsidRPr="009C572F" w:rsidRDefault="00382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AADDE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304E7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D4998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28BF2F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1394B2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9B506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381A7A" w:rsidR="001458D3" w:rsidRPr="006C2771" w:rsidRDefault="00382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82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3E1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DCFB7B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5DD03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0E4A3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C74C5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C04AA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A02E5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170DA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8EA63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B0F36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FCD36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D694C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6718A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29008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E2AC4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40DD5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461D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E69FC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8831F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B0F21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CECFD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09C3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CE10E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1A47C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83E5D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147E8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83D9E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F4E72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CF51F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3D8EE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0A551" w:rsidR="009A6C64" w:rsidRPr="006C2771" w:rsidRDefault="00382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2F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BF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96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5C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DB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3C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C9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B9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91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B6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F756A" w:rsidR="004A7F4E" w:rsidRPr="006C2771" w:rsidRDefault="00382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2EF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C33BFF" w:rsidR="004A7F4E" w:rsidRPr="006C2771" w:rsidRDefault="00382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D1B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7E19D8" w:rsidR="004A7F4E" w:rsidRPr="006C2771" w:rsidRDefault="00382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67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4F4C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CE1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5F4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2E1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0E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D8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D55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064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C8A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27B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FF6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800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2E6E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