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F87C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1B5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1B5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A0A4D71" w:rsidR="004A7F4E" w:rsidRPr="006C2771" w:rsidRDefault="00DC1B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2173AF" w:rsidR="00266CB6" w:rsidRPr="009C572F" w:rsidRDefault="00DC1B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563EE0" w:rsidR="000D4B2E" w:rsidRPr="006C2771" w:rsidRDefault="00DC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2CA8BC" w:rsidR="000D4B2E" w:rsidRPr="006C2771" w:rsidRDefault="00DC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9F81D" w:rsidR="000D4B2E" w:rsidRPr="006C2771" w:rsidRDefault="00DC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13456" w:rsidR="000D4B2E" w:rsidRPr="006C2771" w:rsidRDefault="00DC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C24D03" w:rsidR="000D4B2E" w:rsidRPr="006C2771" w:rsidRDefault="00DC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5F401" w:rsidR="000D4B2E" w:rsidRPr="006C2771" w:rsidRDefault="00DC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46C383" w:rsidR="000D4B2E" w:rsidRPr="006C2771" w:rsidRDefault="00DC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4C1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CE2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DB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B4BD16" w:rsidR="009A6C64" w:rsidRPr="00DC1B53" w:rsidRDefault="00DC1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B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D1C6F5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48356D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DB91E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D0240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1DCC4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6B2B2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8BAEA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C6398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6144D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05C89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6D2D4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E0843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3148A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85E99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1659B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46E8B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70178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90EFE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6475E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2F32B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E4C8A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E1320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F7EB5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A9655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5324A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A31B4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DD892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D7A57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8B4F5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BA09F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DA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84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A0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C0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29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75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38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00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6E3E2E" w:rsidR="00266CB6" w:rsidRPr="009C572F" w:rsidRDefault="00DC1B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4DD3C8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99D891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929E6E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830F0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F6F34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38D23F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30BD74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12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9DF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39A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651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55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9BC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C104A9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C3BDB" w:rsidR="009A6C64" w:rsidRPr="00DC1B53" w:rsidRDefault="00DC1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B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1039D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2EBDF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421A7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4D714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E38F2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BC583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805D4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A1D8C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E04FA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F83AC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78673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C3B2C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0A7DD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C72D2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B7B60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CCBB6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510A5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1C461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E878F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A6185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706A8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4587E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3C247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235FB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4ADEA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136C3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5A629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8219E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40AF0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48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C4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E5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2A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CA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B733D5" w:rsidR="00266CB6" w:rsidRPr="009C572F" w:rsidRDefault="00DC1B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CACE8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080B5A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AF35F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8CEE49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EA22E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5AFDFA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B7AEA0" w:rsidR="001458D3" w:rsidRPr="006C2771" w:rsidRDefault="00DC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3C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1A9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A7A5A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43FBF0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8D6915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C2273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6ECBC0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31F41" w:rsidR="009A6C64" w:rsidRPr="00DC1B53" w:rsidRDefault="00DC1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B5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E7412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CEE9B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BFD88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F6703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89099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D1FAB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9E689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26AE7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750EE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41B72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3EDAA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66F2F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F8EFF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F1C3D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03A23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17FA3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26DD9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51E55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1C28C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D3D38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42781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C838F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F26A5" w:rsidR="009A6C64" w:rsidRPr="006C2771" w:rsidRDefault="00DC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C9A77" w:rsidR="009A6C64" w:rsidRPr="00DC1B53" w:rsidRDefault="00DC1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B5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BF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F1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E4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7C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C6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C3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CD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18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3E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8A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07445D" w:rsidR="004A7F4E" w:rsidRPr="006C2771" w:rsidRDefault="00DC1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5D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6DF9CA" w:rsidR="004A7F4E" w:rsidRPr="006C2771" w:rsidRDefault="00DC1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9CCF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681BF" w:rsidR="004A7F4E" w:rsidRPr="006C2771" w:rsidRDefault="00DC1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C45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F0692" w:rsidR="004A7F4E" w:rsidRPr="006C2771" w:rsidRDefault="00DC1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0FC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EE68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98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2D4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8A6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D2F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A29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AA9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AD4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E0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8435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1B5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