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22C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E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EF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1A6AD04" w:rsidR="004A7F4E" w:rsidRPr="006C2771" w:rsidRDefault="00AF5E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732AD" w:rsidR="00266CB6" w:rsidRPr="009C572F" w:rsidRDefault="00AF5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E7AE36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16FBF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67793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62F5A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7512A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6828D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3B8D7" w:rsidR="000D4B2E" w:rsidRPr="006C2771" w:rsidRDefault="00AF5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5B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D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56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4972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70EDE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7063D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C26B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DCE0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2BF8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6931E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38001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B568F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643BA" w:rsidR="009A6C64" w:rsidRPr="00AF5EF1" w:rsidRDefault="00AF5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2A4E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EC6CD" w:rsidR="009A6C64" w:rsidRPr="00AF5EF1" w:rsidRDefault="00AF5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CF37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8992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A549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33E7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6C79F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D9E3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D739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FC10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2B6C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CA039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2697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9743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0C24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5E81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6BD29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E412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0B7F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60FF0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3B02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9F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4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5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0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C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55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C3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2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F84F9" w:rsidR="00266CB6" w:rsidRPr="009C572F" w:rsidRDefault="00AF5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2BE24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8BEFD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ED742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92011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D7CA2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CBDF9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F33DD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3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FD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AD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C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60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4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067B0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B13B3" w:rsidR="009A6C64" w:rsidRPr="00AF5EF1" w:rsidRDefault="00AF5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5452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A6531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54D8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CB4B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4D8C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09A10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C4C3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2F0FD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A06C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D3F1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412F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0AC2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52519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4F2D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6A6A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B93F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D06E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8E0A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33AB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FFDB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D4CFE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D94C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7455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6A78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0D8C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383E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BED3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1D3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E41E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2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4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E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6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1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A65F1" w:rsidR="00266CB6" w:rsidRPr="009C572F" w:rsidRDefault="00AF5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6F1C0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AFCB3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6233F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ADE8F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9890A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8DE5A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B27DF" w:rsidR="001458D3" w:rsidRPr="006C2771" w:rsidRDefault="00AF5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C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7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D593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ECB2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2BAD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F798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8CA3D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DFB6D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81ACD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F4503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203C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7C13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0C184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43D2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A355E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E7C56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EBC1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69381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29D27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438D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62E82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9BD4A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12C7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9DECF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BFD6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B7823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A0705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67B5F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C354C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1C1CF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4C558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176DB" w:rsidR="009A6C64" w:rsidRPr="006C2771" w:rsidRDefault="00AF5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9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F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A1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1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09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B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8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5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2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5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C9D3B" w:rsidR="004A7F4E" w:rsidRPr="006C2771" w:rsidRDefault="00AF5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DC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96AB9" w:rsidR="004A7F4E" w:rsidRPr="006C2771" w:rsidRDefault="00AF5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11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5422D" w:rsidR="004A7F4E" w:rsidRPr="006C2771" w:rsidRDefault="00AF5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CB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6B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AA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D8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A2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E4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02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DB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8C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0E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EE6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A9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2E8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5EF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