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189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33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330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FF539E7" w:rsidR="004A7F4E" w:rsidRPr="006C2771" w:rsidRDefault="001733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BF9686" w:rsidR="00266CB6" w:rsidRPr="009C572F" w:rsidRDefault="00173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85127" w:rsidR="000D4B2E" w:rsidRPr="006C2771" w:rsidRDefault="00173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723BAD" w:rsidR="000D4B2E" w:rsidRPr="006C2771" w:rsidRDefault="00173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950E0" w:rsidR="000D4B2E" w:rsidRPr="006C2771" w:rsidRDefault="00173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85ADC" w:rsidR="000D4B2E" w:rsidRPr="006C2771" w:rsidRDefault="00173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56AC04" w:rsidR="000D4B2E" w:rsidRPr="006C2771" w:rsidRDefault="00173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C4010" w:rsidR="000D4B2E" w:rsidRPr="006C2771" w:rsidRDefault="00173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0A380" w:rsidR="000D4B2E" w:rsidRPr="006C2771" w:rsidRDefault="00173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3C2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2D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04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1A657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AE81E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6E3F2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5D7C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BA8E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FF99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A1B63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F0FDB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A3DE1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E680D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8C160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D0214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F4EF0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0E713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72C44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439C9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CE92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EB1E0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8FF74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9275D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2CD23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5F911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CF80E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365AB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2769E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FB552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BC71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434F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BA70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A8638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498A2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05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7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77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51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B0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8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A8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66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20784F" w:rsidR="00266CB6" w:rsidRPr="009C572F" w:rsidRDefault="00173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0A3EB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ECBD0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6C89C5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D01E7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5658A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A09B7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EF74A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4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118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BB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8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B32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6F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6A9A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E2BE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52881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3CF1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05180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B7327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B1EC7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496CC" w:rsidR="009A6C64" w:rsidRPr="00173305" w:rsidRDefault="00173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330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F4757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350D0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279B9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07E4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41000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66681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D5184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C6F8A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39FD4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73A4B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D91D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D07C2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F7EE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A834D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87D5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05B6F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5BAF8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B92C1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CE958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1300D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A267D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8B829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F1458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C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AE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8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6D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BB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43A5CB" w:rsidR="00266CB6" w:rsidRPr="009C572F" w:rsidRDefault="00173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F080B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5C4DE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4AA50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4115AC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F1BA63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8AF27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95B54" w:rsidR="001458D3" w:rsidRPr="006C2771" w:rsidRDefault="00173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27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3B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B471B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B68E7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911CF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7BBD8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2932B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39A80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9C10C" w:rsidR="009A6C64" w:rsidRPr="00173305" w:rsidRDefault="00173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330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2BD5D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79DB0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894B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6D209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49AAA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617F1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E21E4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78A3A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D5C95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14D7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C84CD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AF90F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0BEC1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5B06E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C4402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0C09B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6F33F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D8DE4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B7BB2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3D6AC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E9FBF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DF5B6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EE228" w:rsidR="009A6C64" w:rsidRPr="006C2771" w:rsidRDefault="00173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6D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A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40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AE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67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94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CC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6D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6B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FA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77418" w:rsidR="004A7F4E" w:rsidRPr="006C2771" w:rsidRDefault="00173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19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03CA5" w:rsidR="004A7F4E" w:rsidRPr="006C2771" w:rsidRDefault="00173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BC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63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1F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5B5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AA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B1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07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E1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B4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81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E0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FA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8C7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E6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884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3305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