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AAF9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1FC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1FC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C76941B" w:rsidR="004A7F4E" w:rsidRPr="006C2771" w:rsidRDefault="003C1F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FE89FC" w:rsidR="00266CB6" w:rsidRPr="009C572F" w:rsidRDefault="003C1F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76457" w:rsidR="000D4B2E" w:rsidRPr="006C2771" w:rsidRDefault="003C1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955D6" w:rsidR="000D4B2E" w:rsidRPr="006C2771" w:rsidRDefault="003C1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D90428" w:rsidR="000D4B2E" w:rsidRPr="006C2771" w:rsidRDefault="003C1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6724C9" w:rsidR="000D4B2E" w:rsidRPr="006C2771" w:rsidRDefault="003C1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FEBD06" w:rsidR="000D4B2E" w:rsidRPr="006C2771" w:rsidRDefault="003C1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9B62E" w:rsidR="000D4B2E" w:rsidRPr="006C2771" w:rsidRDefault="003C1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E69975" w:rsidR="000D4B2E" w:rsidRPr="006C2771" w:rsidRDefault="003C1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FDB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77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AF6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02BFE4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127E6C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446538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38EB7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C1D30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0F724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23CA4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4130E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068D8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003A5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FEEBB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17B92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B6B0C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03A43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161055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8B0C2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5C245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237B5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95E2A" w:rsidR="009A6C64" w:rsidRPr="003C1FC8" w:rsidRDefault="003C1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FC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DC759" w:rsidR="009A6C64" w:rsidRPr="003C1FC8" w:rsidRDefault="003C1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FC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56577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B4432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9C4052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37C5C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6F9D1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84CF2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29BA7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BA44B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1123F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4858A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A39B0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3D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18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75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8E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36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4F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E4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73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490DFB" w:rsidR="00266CB6" w:rsidRPr="009C572F" w:rsidRDefault="003C1F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A3804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89E79F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A6AF5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F6C1D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D1E00A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818D5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92A6D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B2C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A79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A57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25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8A3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4D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3A05E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4F7A3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04559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442C7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3478B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571EE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D5DB5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33D6C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BCA3B" w:rsidR="009A6C64" w:rsidRPr="003C1FC8" w:rsidRDefault="003C1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FC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72D2F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C99B4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BCD5B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B5280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0AC1E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4C8EC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01832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2D78D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CBB4A" w:rsidR="009A6C64" w:rsidRPr="003C1FC8" w:rsidRDefault="003C1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FC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9BDB7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2E41D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4087F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40E52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FFE80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659AE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65E1E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1427F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3DBD2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9FF0C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CC9BF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2E532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A1620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F9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1E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F5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9D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B6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2C1A67" w:rsidR="00266CB6" w:rsidRPr="009C572F" w:rsidRDefault="003C1F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6E9C24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F08963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E11BB4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2E13FF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181636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05785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6CE88B" w:rsidR="001458D3" w:rsidRPr="006C2771" w:rsidRDefault="003C1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71F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379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20B87B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F56C7C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4136C6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3EBE59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F56206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2819F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5C653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062A3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6FAA3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CD358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ED884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A2E27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4AB42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169B8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28ACD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77D48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B2E73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8A6D9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D6C45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31754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11188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C9FFA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A5172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81B4C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79C73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D7497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90360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C346A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CDE3F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A0276" w:rsidR="009A6C64" w:rsidRPr="006C2771" w:rsidRDefault="003C1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D5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1C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1E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F9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44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E1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CB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66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95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EE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7FB4E9" w:rsidR="004A7F4E" w:rsidRPr="006C2771" w:rsidRDefault="003C1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CB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7CC194" w:rsidR="004A7F4E" w:rsidRPr="006C2771" w:rsidRDefault="003C1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8B4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771E30" w:rsidR="004A7F4E" w:rsidRPr="006C2771" w:rsidRDefault="003C1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E9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632528" w:rsidR="004A7F4E" w:rsidRPr="006C2771" w:rsidRDefault="003C1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FE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836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ED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09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6BD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70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135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F161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2EE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341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AD3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1FC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