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E80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A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AF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CBE410" w:rsidR="004A7F4E" w:rsidRPr="006C2771" w:rsidRDefault="00427A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D4728" w:rsidR="00266CB6" w:rsidRPr="009C572F" w:rsidRDefault="00427A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83031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D60AD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61173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C3A05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5FBBE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FE427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AE1B5" w:rsidR="000D4B2E" w:rsidRPr="006C2771" w:rsidRDefault="00427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90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2A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FE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1DE37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DBE7C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9FA54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82116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2ED8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6CE7A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7267A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D3B4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1D409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4DFB2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89BA5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927B2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8C43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8C8CF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5DED5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208CF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43CE4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8074F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BD20C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59894" w:rsidR="009A6C64" w:rsidRPr="00427AFB" w:rsidRDefault="00427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64CF7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82A8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69D43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5C72C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6F863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CC7B8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F01C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60756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4FF0F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B980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943B8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7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8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3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E3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3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A6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57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70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C8ABC8" w:rsidR="00266CB6" w:rsidRPr="009C572F" w:rsidRDefault="00427A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08D4C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B7967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89627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4C79A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5F658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AFD33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F5682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A8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C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7A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1A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5C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2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E2D1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C228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E990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0241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7693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66407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82B96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E0964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CD766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781A9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604BA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2B4E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5EC4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DA99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C27D5" w:rsidR="009A6C64" w:rsidRPr="00427AFB" w:rsidRDefault="00427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F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5A8B2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50F6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B0E84" w:rsidR="009A6C64" w:rsidRPr="00427AFB" w:rsidRDefault="00427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E19A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72D86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9C622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4D2F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45378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5659D" w:rsidR="009A6C64" w:rsidRPr="00427AFB" w:rsidRDefault="00427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A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07CA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8AF92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A1045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8EEE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DF4A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65C28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21D57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C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D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A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B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8F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96AA1E" w:rsidR="00266CB6" w:rsidRPr="009C572F" w:rsidRDefault="00427A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044A7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306C5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88F6E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05442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A2C07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5C3A7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C5D0D" w:rsidR="001458D3" w:rsidRPr="006C2771" w:rsidRDefault="00427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2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9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CECB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ADB5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2CA2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7133F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F1797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A1C7D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15C9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4ACA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556AF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EAF34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E2EDA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5600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CC5B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EB85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4411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0F515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5FAC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7B692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5FD53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EA89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1E45A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39011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9AA1E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EF19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162E0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FBB68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68813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171FB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61DC5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B9174" w:rsidR="009A6C64" w:rsidRPr="006C2771" w:rsidRDefault="00427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7C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3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7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C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4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0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C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6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5F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1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8336E" w:rsidR="004A7F4E" w:rsidRPr="006C2771" w:rsidRDefault="00427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49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C29F4" w:rsidR="004A7F4E" w:rsidRPr="006C2771" w:rsidRDefault="00427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4E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37617" w:rsidR="004A7F4E" w:rsidRPr="006C2771" w:rsidRDefault="00427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7C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FCB22" w:rsidR="004A7F4E" w:rsidRPr="006C2771" w:rsidRDefault="00427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6E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FE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A9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B1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9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6A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747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F0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EE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C3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56F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AFB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