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E5D6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2C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2CC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9D9AA00" w:rsidR="004A7F4E" w:rsidRPr="006C2771" w:rsidRDefault="00992C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39790B" w:rsidR="00266CB6" w:rsidRPr="009C572F" w:rsidRDefault="00992C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C13D3F" w:rsidR="000D4B2E" w:rsidRPr="006C2771" w:rsidRDefault="00992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78E7F7" w:rsidR="000D4B2E" w:rsidRPr="006C2771" w:rsidRDefault="00992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5AEDD" w:rsidR="000D4B2E" w:rsidRPr="006C2771" w:rsidRDefault="00992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396E19" w:rsidR="000D4B2E" w:rsidRPr="006C2771" w:rsidRDefault="00992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1E96CA" w:rsidR="000D4B2E" w:rsidRPr="006C2771" w:rsidRDefault="00992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10485" w:rsidR="000D4B2E" w:rsidRPr="006C2771" w:rsidRDefault="00992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2950B" w:rsidR="000D4B2E" w:rsidRPr="006C2771" w:rsidRDefault="00992C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739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BD0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D14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118EB5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EFAE1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D866B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59244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CDEBB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26A13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35F70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5AB3D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B27DD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0D7EB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F258D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9A83F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C052E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11E11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CE2FD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08A53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60EA7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19211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5C313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1D165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4354E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F3D6E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4B6CC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84558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51E74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03C27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183F4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AD029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E4FC2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59A17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14F4D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C0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DF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A9D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AC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69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01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D7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A1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87BA91" w:rsidR="00266CB6" w:rsidRPr="009C572F" w:rsidRDefault="00992C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3C72D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2B63E9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48FD63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76B1D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6F56B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105E0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67078E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9F6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B0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AF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9D7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1B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E41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93ADA4" w:rsidR="009A6C64" w:rsidRPr="00992CCD" w:rsidRDefault="00992C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CC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0EE0D" w:rsidR="009A6C64" w:rsidRPr="00992CCD" w:rsidRDefault="00992C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CC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3C92F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1D48A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E175C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DBF55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ACB19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DD8E4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63C80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F64F8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39060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DEDAA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DB8ED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E863D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68EF8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57593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C93F1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5882E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213AB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E6252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48DE7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97AE5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558C6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36550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2872D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16DE5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9FC83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44BC1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3071C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D4E5F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81FC0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6B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86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E6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20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84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A4418D" w:rsidR="00266CB6" w:rsidRPr="009C572F" w:rsidRDefault="00992C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A250C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2E3AF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4CE96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488EB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FFC93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C7822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2B894A" w:rsidR="001458D3" w:rsidRPr="006C2771" w:rsidRDefault="00992C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DE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3BA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BD8673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87D71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8A8200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380D1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DBDA9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BCEA6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B6494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7A1B5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C92D3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9A0C6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FEBEF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7E87D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CF635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C22CA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FCAA7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02C01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14250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95BE6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3FFD1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6C171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88DF2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D0A46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79EAA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4BC29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332DB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ED3AB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00CB6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4B40E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894CF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8949B" w:rsidR="009A6C64" w:rsidRPr="006C2771" w:rsidRDefault="00992C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9E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26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AE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E5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F2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2D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11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C7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8D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4E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4F7BC" w:rsidR="004A7F4E" w:rsidRPr="006C2771" w:rsidRDefault="00992C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FFB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0B3E7" w:rsidR="004A7F4E" w:rsidRPr="006C2771" w:rsidRDefault="00992C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E8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BB9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E5E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826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67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68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24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8EA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911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0CB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F8A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8CB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BD2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CE43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04F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2CCD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