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ADC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E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EF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AFF04E" w:rsidR="004A7F4E" w:rsidRPr="006C2771" w:rsidRDefault="006B3E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4C4A5E" w:rsidR="00266CB6" w:rsidRPr="009C572F" w:rsidRDefault="006B3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D3386C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B1BCF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109C3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95A8CC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8EFA67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0E0B9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3F8BBA" w:rsidR="000D4B2E" w:rsidRPr="006C2771" w:rsidRDefault="006B3E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29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29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7A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A349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BF891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902C0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160F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E4FF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A6BA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C0B4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046E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40D92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C873E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2710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4A7FA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87636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8381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2AD91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C2B61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90A9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054D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0904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4A8E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FC2DE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AB573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AB23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C2DB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3A16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C47E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107C3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860D6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5D01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1BDF3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4AB0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2F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C3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9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7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D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B7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4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7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34737" w:rsidR="00266CB6" w:rsidRPr="009C572F" w:rsidRDefault="006B3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23D81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2A28E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CB1A8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25E39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28381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372661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696E8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13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CB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EB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6E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ED2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6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6A5267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1773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D400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1DC7E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E21A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4188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13D2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6D21F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7AC7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14D46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67B12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C114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43CA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E665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8F19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A0B0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18974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75C4F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4DF97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F8B2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F234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B00D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9F286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BF3A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97E2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18146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71111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23064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3EB3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7D79A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468B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28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75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FD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0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7C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AFD1DA" w:rsidR="00266CB6" w:rsidRPr="009C572F" w:rsidRDefault="006B3E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2B344A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3BAB0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3584E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450EE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C1159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A9B0B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AD5AF" w:rsidR="001458D3" w:rsidRPr="006C2771" w:rsidRDefault="006B3E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EB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EF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BAF51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996617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AD010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7984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D6D96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6B3F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232C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C01AE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507C3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4018A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360E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99DB8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6A82F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D9FB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A0682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0006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B3F34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0E9CA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C23E5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326C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776D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48229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31BEC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8CDF1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C856E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63041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9C220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391BB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4528D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964E2" w:rsidR="009A6C64" w:rsidRPr="006C2771" w:rsidRDefault="006B3E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F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A4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4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1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FB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2D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3F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D0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D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1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C6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E5B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F9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8A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2E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EC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92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BF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77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9E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72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C9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6A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47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E7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3E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42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6F2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EF3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