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76A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E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E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EC0114" w:rsidR="00CF4FE4" w:rsidRPr="00E81FBF" w:rsidRDefault="003A2E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B116E6" w:rsidR="008C5FA8" w:rsidRPr="007277FF" w:rsidRDefault="003A2E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E3E8E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29E0DF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00AF97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412121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D87944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F61ADE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2B877" w:rsidR="004738BE" w:rsidRPr="00AF5E71" w:rsidRDefault="003A2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482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5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7A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E6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89EFF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717A0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FA39C6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DB91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D72CC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AB4B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239F5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4E4A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F1DFB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4388F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4B8D5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39A4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4074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BDB4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4312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A300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56A9F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D2E96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64B82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40F2B" w:rsidR="009A6C64" w:rsidRPr="003A2E23" w:rsidRDefault="003A2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E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C7941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24EE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776A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84275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26242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95B2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B123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C59DB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7F58E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F91E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A37CF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BA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9B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6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7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F3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3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5D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BF724" w:rsidR="004738BE" w:rsidRPr="007277FF" w:rsidRDefault="003A2E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C2D5F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D1D66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FD0AF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BD627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68ECCE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6CFE4E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EA5E5C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33D868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DFFC4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B8D956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9AEC9C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F9E7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986F7B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0AB7D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6ECFF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9022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F16E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848BE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F1AA5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9879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C732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8CD2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E5B1C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07C7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B7F2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0AE3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6F5EE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29F31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49345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4817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5F718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4F4E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0ED4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69A8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82E4B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9344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BC30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5E986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C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6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B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34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C5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D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5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E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3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F7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DB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FE77D7" w:rsidR="004738BE" w:rsidRPr="007277FF" w:rsidRDefault="003A2E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65BF0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817490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FA2856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D3914D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626F91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40464D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D332DB" w:rsidR="00F86802" w:rsidRPr="00BE097D" w:rsidRDefault="003A2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676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ACF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F31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896BA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A3A39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D8F9A6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81D9E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DF23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7BA2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EA538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DB38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CB544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0349D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FE365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C4EF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F7A3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13561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A9CEB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47C9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3BFB8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8C74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7D459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F3E32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D9AE0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07C6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8EFCB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4F081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8855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099A7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0E7C3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36EAA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95AF6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DADD2" w:rsidR="009A6C64" w:rsidRPr="00140906" w:rsidRDefault="003A2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2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9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1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F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D4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4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36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5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6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E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3230D" w:rsidR="00884AB4" w:rsidRDefault="003A2E23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B41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32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F33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A0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1A2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8E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D4A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6B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5B9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01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12B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0F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00B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9C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D9F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4A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16B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E2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