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C60C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1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19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796505" w:rsidR="00CF4FE4" w:rsidRPr="00E81FBF" w:rsidRDefault="00DE19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BC594" w:rsidR="008C5FA8" w:rsidRPr="007277FF" w:rsidRDefault="00DE19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F5DB2A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C74C3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989B7F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14994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E7CF02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9624BC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718682" w:rsidR="004738BE" w:rsidRPr="00AF5E71" w:rsidRDefault="00DE19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05A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EC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CA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B0D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9938B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BF8E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AD234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FAAD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C2F6E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33B4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ECF2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266A8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B3BAC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7BF968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6E78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BFCF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E33BB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2E92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D19AC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1B10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301C2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3B60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AE3B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873CD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AF276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22AC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3A308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0679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654DC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F2BA8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6DBD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48ED03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FC36F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3BF7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4B0C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DD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13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3C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BC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67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5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8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A0AF01" w:rsidR="004738BE" w:rsidRPr="007277FF" w:rsidRDefault="00DE19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8E7C83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D75DC5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5ABF6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4D57E4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677594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6EBD4D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F65FFC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7DB8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F29A7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9EFF7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DFF4C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E176D1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D254DF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98A34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1D83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893D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BE305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1236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2AE32C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64543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ED4B73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B51B3" w:rsidR="009A6C64" w:rsidRPr="00DE1981" w:rsidRDefault="00DE1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76C2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D2F2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DD4C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BC74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3954B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C834E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91D0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5CE4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8C161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90E7F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6FB3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0707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D2D97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6E611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4621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B3A408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88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18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6C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AE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0B0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4F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9E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B4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F1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5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1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11D42D" w:rsidR="004738BE" w:rsidRPr="007277FF" w:rsidRDefault="00DE19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157BED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C35EC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4CFDB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F89B0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BCC5E3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DEED0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AD8D1F" w:rsidR="00F86802" w:rsidRPr="00BE097D" w:rsidRDefault="00DE19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6BD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55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0A6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6984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56303F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6E106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F2BA5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9850E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F6969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0DC8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FAEFB" w:rsidR="009A6C64" w:rsidRPr="00DE1981" w:rsidRDefault="00DE19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9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1FFBC3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52DD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BFEF1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9BA6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E267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6EBAE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80F78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F95C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F678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D1347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ECBD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CF1B2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5D7A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81F54E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35CBB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4E5F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8C2596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CF83F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75260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629B5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C34BD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492DA" w:rsidR="009A6C64" w:rsidRPr="00140906" w:rsidRDefault="00DE19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27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94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93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E0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32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77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39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E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DB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19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89D768" w:rsidR="00884AB4" w:rsidRDefault="00DE198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DB80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D72D9" w:rsidR="00884AB4" w:rsidRDefault="00DE1981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522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FA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645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13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4B3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344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7FE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C6D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7AF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CF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BDF1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149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ECA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7B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AAE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198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