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EE50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7C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7C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9ED856E" w:rsidR="00CF4FE4" w:rsidRPr="00E81FBF" w:rsidRDefault="00BB7C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BE738F" w:rsidR="008C5FA8" w:rsidRPr="007277FF" w:rsidRDefault="00BB7C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4B2059" w:rsidR="004738BE" w:rsidRPr="00AF5E71" w:rsidRDefault="00BB7C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ECE50A" w:rsidR="004738BE" w:rsidRPr="00AF5E71" w:rsidRDefault="00BB7C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6B6043" w:rsidR="004738BE" w:rsidRPr="00AF5E71" w:rsidRDefault="00BB7C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8BFDF6" w:rsidR="004738BE" w:rsidRPr="00AF5E71" w:rsidRDefault="00BB7C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7829C2" w:rsidR="004738BE" w:rsidRPr="00AF5E71" w:rsidRDefault="00BB7C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12BE1D" w:rsidR="004738BE" w:rsidRPr="00AF5E71" w:rsidRDefault="00BB7C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D50363" w:rsidR="004738BE" w:rsidRPr="00AF5E71" w:rsidRDefault="00BB7C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8C1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90C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919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ABE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25E484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500F4A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13C84A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CA9FF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698410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1D46C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82A4D0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BE7DC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6D527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133E7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6FF90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54185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CA673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4FABA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35663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4E4A7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4C692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A4DFE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C1330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DC6FB" w:rsidR="009A6C64" w:rsidRPr="00BB7CC7" w:rsidRDefault="00BB7C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CC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EBD58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FBBF5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D595A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130D5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8C49D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50C09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489FC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A8923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153C7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C9615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D9EFD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91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3D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37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94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5E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61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96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F93AB1" w:rsidR="004738BE" w:rsidRPr="007277FF" w:rsidRDefault="00BB7C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0C21F3" w:rsidR="00F86802" w:rsidRPr="00BE097D" w:rsidRDefault="00BB7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FB1CE0" w:rsidR="00F86802" w:rsidRPr="00BE097D" w:rsidRDefault="00BB7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05CC61" w:rsidR="00F86802" w:rsidRPr="00BE097D" w:rsidRDefault="00BB7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3D973A" w:rsidR="00F86802" w:rsidRPr="00BE097D" w:rsidRDefault="00BB7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F57FB3" w:rsidR="00F86802" w:rsidRPr="00BE097D" w:rsidRDefault="00BB7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B321E9" w:rsidR="00F86802" w:rsidRPr="00BE097D" w:rsidRDefault="00BB7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255F7A" w:rsidR="00F86802" w:rsidRPr="00BE097D" w:rsidRDefault="00BB7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5C8E70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DF744B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8D97FC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0D9F40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5F16A6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BD097D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95DA34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3C226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A2195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EBA5A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4ADDB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4BACF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FC0D2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56EC4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8EA14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1B1EA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2729D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9A6ED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51CED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936C9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0CF4D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EDFA7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1F266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11210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36826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AF0BF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CC695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F8B6D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9E210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44C60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D4345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AA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94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0A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AC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7E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15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7D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94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3D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A4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9F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B5EE84" w:rsidR="004738BE" w:rsidRPr="007277FF" w:rsidRDefault="00BB7C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288B1D" w:rsidR="00F86802" w:rsidRPr="00BE097D" w:rsidRDefault="00BB7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EEEC9C" w:rsidR="00F86802" w:rsidRPr="00BE097D" w:rsidRDefault="00BB7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3FAF89" w:rsidR="00F86802" w:rsidRPr="00BE097D" w:rsidRDefault="00BB7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3D94CD" w:rsidR="00F86802" w:rsidRPr="00BE097D" w:rsidRDefault="00BB7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44F01F" w:rsidR="00F86802" w:rsidRPr="00BE097D" w:rsidRDefault="00BB7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D317E5" w:rsidR="00F86802" w:rsidRPr="00BE097D" w:rsidRDefault="00BB7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B65A76" w:rsidR="00F86802" w:rsidRPr="00BE097D" w:rsidRDefault="00BB7C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FED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8C4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899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DEACA2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BE7B63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C616B5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A00322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FEE04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A5475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EF40F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D385B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BC138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42295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3F10D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12177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FBCE8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72F4E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AD320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0410A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DEB0A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96E2C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9A387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6DC35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AC64C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F5DA7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421C1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0301E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E1F45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173C6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8FD88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C3124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13CFA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062B7" w:rsidR="009A6C64" w:rsidRPr="00140906" w:rsidRDefault="00BB7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7B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49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E1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09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63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47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F6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8D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EF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7C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CD2EDB" w:rsidR="00884AB4" w:rsidRDefault="00BB7CC7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0A9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1F7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B7F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D18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444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54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F19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982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9C3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F34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9150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505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C42D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155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18A9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8FF8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F40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7CC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