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7D2B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30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30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F4A40AC" w:rsidR="00CF4FE4" w:rsidRPr="00E81FBF" w:rsidRDefault="00E530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ACB39F" w:rsidR="008C5FA8" w:rsidRPr="007277FF" w:rsidRDefault="00E530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0E7BE2" w:rsidR="004738BE" w:rsidRPr="00AF5E71" w:rsidRDefault="00E53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7E4AC5" w:rsidR="004738BE" w:rsidRPr="00AF5E71" w:rsidRDefault="00E53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BD72E5" w:rsidR="004738BE" w:rsidRPr="00AF5E71" w:rsidRDefault="00E53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F07E88" w:rsidR="004738BE" w:rsidRPr="00AF5E71" w:rsidRDefault="00E53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C31DA7" w:rsidR="004738BE" w:rsidRPr="00AF5E71" w:rsidRDefault="00E53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3E0D96" w:rsidR="004738BE" w:rsidRPr="00AF5E71" w:rsidRDefault="00E53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09BAFE" w:rsidR="004738BE" w:rsidRPr="00AF5E71" w:rsidRDefault="00E53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9E3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BCA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1E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389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65EC94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D14985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E2C933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9BD32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1CD7B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8EA86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3DA25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7B419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E18A2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3BE62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85AA2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F1825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37078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7DBC2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02AD3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7A1A3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403DB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CE9DE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524CE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A71BD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D7C57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C9E35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106B5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B5B3A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4BF27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6BF9B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96A81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31C7D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4DCE3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4BB8C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91A38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FB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AF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86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25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4C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3A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5F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9A0F83" w:rsidR="004738BE" w:rsidRPr="007277FF" w:rsidRDefault="00E530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21F5FA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FAA93E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B72BFE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C3CB11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917A5C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F1426E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7A3116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89C625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E4975F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4F6037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87291D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9FE7CB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EC98D1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B54F61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13ED7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DC133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3A3C2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05C34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9A8D4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D53B1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B81E6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49ABB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DDFBD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0557F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D8586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8A43B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11571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49482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35F66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0B57D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3EC5B" w:rsidR="009A6C64" w:rsidRPr="00E53075" w:rsidRDefault="00E53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07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ED443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40BC7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2BD54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FF36E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0532C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4A844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E8D96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A7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07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59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86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7E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D0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80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26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4F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B2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4C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1E4732" w:rsidR="004738BE" w:rsidRPr="007277FF" w:rsidRDefault="00E530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6F11BD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1B2B22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B690E4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8A97C9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E3DC2A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40D074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4E3A5D" w:rsidR="00F86802" w:rsidRPr="00BE097D" w:rsidRDefault="00E53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F3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0F9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1F8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46F908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DE9CFE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837346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367EA5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D11E1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4D199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A216E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382E4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366AB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2059F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27F12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94839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E5598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C95B9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4CD58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F3C53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33D84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D4213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3D339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FBC04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36DAB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7D262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162BC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05AFB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B1807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ED9C4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B1686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C2E1C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4D172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5A28B" w:rsidR="009A6C64" w:rsidRPr="00140906" w:rsidRDefault="00E53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98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5B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1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7F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22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DD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7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67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E5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30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6C255" w:rsidR="00884AB4" w:rsidRDefault="00E53075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A14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74C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09F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67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1C2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74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BFB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78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EEC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1E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728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8D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B53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21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1DE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FB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F29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307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