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FB67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1A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1A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6BC5A7F" w:rsidR="00CF4FE4" w:rsidRPr="00E81FBF" w:rsidRDefault="00901A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A812DF" w:rsidR="008C5FA8" w:rsidRPr="007277FF" w:rsidRDefault="00901A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0CA010" w:rsidR="004738BE" w:rsidRPr="00AF5E71" w:rsidRDefault="00901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9A813A" w:rsidR="004738BE" w:rsidRPr="00AF5E71" w:rsidRDefault="00901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A2F380" w:rsidR="004738BE" w:rsidRPr="00AF5E71" w:rsidRDefault="00901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01EA8C" w:rsidR="004738BE" w:rsidRPr="00AF5E71" w:rsidRDefault="00901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AF7741" w:rsidR="004738BE" w:rsidRPr="00AF5E71" w:rsidRDefault="00901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426B57" w:rsidR="004738BE" w:rsidRPr="00AF5E71" w:rsidRDefault="00901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F92859" w:rsidR="004738BE" w:rsidRPr="00AF5E71" w:rsidRDefault="00901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B1F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13D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A5E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DC2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D0D2DB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ADA572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D1EF3B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8E2A9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B0F7F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6D0CA3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ACFEA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296DB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7420D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416F1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67C1E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9E428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47AAA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769CB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CA9BB" w:rsidR="009A6C64" w:rsidRPr="00901A38" w:rsidRDefault="00901A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A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2C504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08920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ADF55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D76ED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44040" w:rsidR="009A6C64" w:rsidRPr="00901A38" w:rsidRDefault="00901A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A3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413F5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09D1A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1F72F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A3AD5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C67D5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54DF6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C3269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C1530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9AE1A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63643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5624D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90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8C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93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3C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9B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12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13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1235D8" w:rsidR="004738BE" w:rsidRPr="007277FF" w:rsidRDefault="00901A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F20D77" w:rsidR="00F86802" w:rsidRPr="00BE097D" w:rsidRDefault="0090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C9E3D8" w:rsidR="00F86802" w:rsidRPr="00BE097D" w:rsidRDefault="0090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6D7A82" w:rsidR="00F86802" w:rsidRPr="00BE097D" w:rsidRDefault="0090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3584D7" w:rsidR="00F86802" w:rsidRPr="00BE097D" w:rsidRDefault="0090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8744DB" w:rsidR="00F86802" w:rsidRPr="00BE097D" w:rsidRDefault="0090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1A9B14" w:rsidR="00F86802" w:rsidRPr="00BE097D" w:rsidRDefault="0090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FE8937" w:rsidR="00F86802" w:rsidRPr="00BE097D" w:rsidRDefault="0090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A9D242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644B0D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C07DD0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C9CE7B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323B49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E0DEFC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781EB7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23240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B51DE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5B907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51458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81C7D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F62B1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BD6EB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B65EA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A8A9C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2F904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0F570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66D49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FD269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2CE13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48941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9361D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B2913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E5660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41806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7912C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F61E4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649EF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965BA" w:rsidR="009A6C64" w:rsidRPr="00901A38" w:rsidRDefault="00901A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A3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3D884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62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69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8A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11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B9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F2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F6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13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D8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CC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7B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294111" w:rsidR="004738BE" w:rsidRPr="007277FF" w:rsidRDefault="00901A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3F80FA" w:rsidR="00F86802" w:rsidRPr="00BE097D" w:rsidRDefault="0090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B1AC42" w:rsidR="00F86802" w:rsidRPr="00BE097D" w:rsidRDefault="0090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E09AF4" w:rsidR="00F86802" w:rsidRPr="00BE097D" w:rsidRDefault="0090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8E8FA3" w:rsidR="00F86802" w:rsidRPr="00BE097D" w:rsidRDefault="0090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366F01" w:rsidR="00F86802" w:rsidRPr="00BE097D" w:rsidRDefault="0090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B11F12" w:rsidR="00F86802" w:rsidRPr="00BE097D" w:rsidRDefault="0090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6F6AC9" w:rsidR="00F86802" w:rsidRPr="00BE097D" w:rsidRDefault="00901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516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DDC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FA5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FF0F9D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598EE8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E94D8A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116F60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995BD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06D29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ECD96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2A41D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1D7DE4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17F1A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80076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85856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B6EAD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AF9EE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6CEA1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08760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8C3C7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F24C7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A5C63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8BBA0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51CC8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51BAB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D7E08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57ADB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5AAD3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563F8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3E035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FF5BB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171F7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09DE5" w:rsidR="009A6C64" w:rsidRPr="00140906" w:rsidRDefault="00901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62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0A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5D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3A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4A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AD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59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71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82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1A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DD970" w:rsidR="00884AB4" w:rsidRDefault="00901A38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679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89E7A" w:rsidR="00884AB4" w:rsidRDefault="00901A38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0F3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3D0A6" w:rsidR="00884AB4" w:rsidRDefault="00901A38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299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DCF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4DD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BA1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843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769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462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66D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B24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47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E9F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958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CE3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1A38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