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BF5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2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2C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04ADD4" w:rsidR="00CF4FE4" w:rsidRPr="00E81FBF" w:rsidRDefault="009E2C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33878" w:rsidR="008C5FA8" w:rsidRPr="007277FF" w:rsidRDefault="009E2C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C9E9D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0B085D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9F54E6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84E567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DB1F12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03A96D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4C61B1" w:rsidR="004738BE" w:rsidRPr="00AF5E71" w:rsidRDefault="009E2C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7AB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F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89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5A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C17A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BAC7D8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8382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90F8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12BE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3279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C14E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28489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B8A8E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9157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28C1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B539C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5A4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2BDA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BDD6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76F1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3FAC3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9227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85F9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3BC53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0486E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0D32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103F9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052EA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1657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A488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6F8F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6B7BD" w:rsidR="009A6C64" w:rsidRPr="009E2CC4" w:rsidRDefault="009E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A0C6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412D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1CAFA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49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5D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76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1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4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1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B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202615" w:rsidR="004738BE" w:rsidRPr="007277FF" w:rsidRDefault="009E2C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4E74A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194661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2FECB2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FAA5D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0636F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5B191D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66845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6FBCA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58F06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16A86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46E0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85C3B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13588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D78F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74F6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FCA7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D2AD8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9D0E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0D3D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CBA6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60E4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5FA88" w:rsidR="009A6C64" w:rsidRPr="009E2CC4" w:rsidRDefault="009E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3AF4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6974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50E5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3C5D8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E0DB3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A8F73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60089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E331D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BD96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EEF7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C5F8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314BC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B50A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CB6D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6234C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DFF4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6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2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37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48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A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A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7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5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F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2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22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70F82" w:rsidR="004738BE" w:rsidRPr="007277FF" w:rsidRDefault="009E2C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B3B2E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4CE6F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857B3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B9AA1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F50CA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28F883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ED44B" w:rsidR="00F86802" w:rsidRPr="00BE097D" w:rsidRDefault="009E2C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63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C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4C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F1F93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6F50E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C8F53" w:rsidR="009A6C64" w:rsidRPr="009E2CC4" w:rsidRDefault="009E2C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801C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DFCE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8E3F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C537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E05E8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D54BE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9EC17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816AC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8466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39D74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45BD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7355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1B46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9ECD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4E37B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B2E6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6714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E7AB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9E565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44E1B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18361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7BFE8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A504F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53EE2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31416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1BFCC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AA620" w:rsidR="009A6C64" w:rsidRPr="00140906" w:rsidRDefault="009E2C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3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FF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1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2D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7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04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9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E6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F6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2C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24CCD" w:rsidR="00884AB4" w:rsidRDefault="009E2CC4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F17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5A891" w:rsidR="00884AB4" w:rsidRDefault="009E2CC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76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9BC50" w:rsidR="00884AB4" w:rsidRDefault="009E2CC4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10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1A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2A3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79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8B2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CB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D7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C4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21C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71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3E0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54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5FE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CC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