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CCB8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2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2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D22A3B" w:rsidR="00CF4FE4" w:rsidRPr="00E81FBF" w:rsidRDefault="007727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822EB" w:rsidR="008C5FA8" w:rsidRPr="007277FF" w:rsidRDefault="007727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864C9D" w:rsidR="004738BE" w:rsidRPr="00AF5E71" w:rsidRDefault="00772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EFB6F" w:rsidR="004738BE" w:rsidRPr="00AF5E71" w:rsidRDefault="00772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D88487" w:rsidR="004738BE" w:rsidRPr="00AF5E71" w:rsidRDefault="00772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37321" w:rsidR="004738BE" w:rsidRPr="00AF5E71" w:rsidRDefault="00772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7AF2C7" w:rsidR="004738BE" w:rsidRPr="00AF5E71" w:rsidRDefault="00772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863B9B" w:rsidR="004738BE" w:rsidRPr="00AF5E71" w:rsidRDefault="00772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F62E8" w:rsidR="004738BE" w:rsidRPr="00AF5E71" w:rsidRDefault="00772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8A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EFE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E5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B1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F602A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4736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07A399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90BC4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C49EB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D52A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BDD2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B0BEB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F158B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7D289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D3348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1C29B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F78D4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C4382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A9880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89FE1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7CBEA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27306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9244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85C9D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08023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AFC4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3E74C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23933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FA7D6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F9762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567CB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8EA42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0B86E" w:rsidR="009A6C64" w:rsidRPr="007727A5" w:rsidRDefault="00772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7531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88E19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0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25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1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FA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08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91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36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329385" w:rsidR="004738BE" w:rsidRPr="007277FF" w:rsidRDefault="007727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4227F3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16B885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7A776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AA1F58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51830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4BD32A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2473B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BC49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6B432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99E6D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7B7E43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2D246A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986725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5E972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ACE93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CCE1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ECBEC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DDEF6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3C81A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D3DCD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4902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C4974" w:rsidR="009A6C64" w:rsidRPr="007727A5" w:rsidRDefault="00772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7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3280B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CFC71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21EF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2B21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2C045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73E40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43E40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1E845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C2ABC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998D5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F6DC2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A3695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9B683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639C4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22AD3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45E46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19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62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4B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BF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A8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56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9D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A9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FC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9A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F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35675" w:rsidR="004738BE" w:rsidRPr="007277FF" w:rsidRDefault="007727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4052D6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E8D057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785EE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7B20B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DA7ED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7D52A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1BA75" w:rsidR="00F86802" w:rsidRPr="00BE097D" w:rsidRDefault="00772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5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D2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F88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D7B4C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CF5CA1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E432C5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209E6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D9E72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C163C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E60B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D2098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02799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89940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DC1BF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3972D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4C5EA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C9FF2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ABE8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AC10E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A7E39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9C5F0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7BBA3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1DA8D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C9BCF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7A8FC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DDF29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A867A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74239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95D87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8EB54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9B61A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38581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81EB0" w:rsidR="009A6C64" w:rsidRPr="00140906" w:rsidRDefault="00772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E2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3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6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11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88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63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27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83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4A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27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61B12" w:rsidR="00884AB4" w:rsidRDefault="007727A5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0B1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18F3E" w:rsidR="00884AB4" w:rsidRDefault="007727A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9F3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65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7BE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5F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37E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BB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588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98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295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71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8A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64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F02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38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09E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7A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