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DC8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6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6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B6271D" w:rsidR="00CF4FE4" w:rsidRPr="00E81FBF" w:rsidRDefault="00B376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BE92C1" w:rsidR="008C5FA8" w:rsidRPr="007277FF" w:rsidRDefault="00B376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E0CF2B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7CA419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B06461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B0137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156258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0992CA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E5F3E9" w:rsidR="004738BE" w:rsidRPr="00AF5E71" w:rsidRDefault="00B376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FE0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0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55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F5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13319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655F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FDBFD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C1C0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3ECE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7F12D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2520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094F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F791C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81E3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8C06C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FD7EC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141C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105AD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69CD5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5E6E5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4E7C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EB6D2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EC064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EE27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6F09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B34A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9AFA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AFF65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4CC95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015FA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A0C31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4B2F2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BFF5D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BB4C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F542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C9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3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D4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5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F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8F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40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81AD39" w:rsidR="004738BE" w:rsidRPr="007277FF" w:rsidRDefault="00B376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2D68DE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03138D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6522C2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F2DDC1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A70E10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3CE6D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149CA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FD3AC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87E72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6EBD0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D27C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687A9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0F0E7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DF7FD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9C73A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9B6B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A6B7D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26E1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FC74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FDAA1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D2F8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0F5DC" w:rsidR="009A6C64" w:rsidRPr="00B376B6" w:rsidRDefault="00B376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D654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9E45D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FD6D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24C7C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D33A1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8ACC2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78445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CB02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E2A7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45E2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9378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2834A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2877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6E30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24AB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7E5F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E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F1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AC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9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8E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2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F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84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D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98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A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7D0A39" w:rsidR="004738BE" w:rsidRPr="007277FF" w:rsidRDefault="00B376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6C5C6F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72BF6F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9E5BD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12678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6254B3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6019A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B500D2" w:rsidR="00F86802" w:rsidRPr="00BE097D" w:rsidRDefault="00B376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0A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E2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830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C696D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2014E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2343B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55BD3E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0219F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7CD2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6989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99B3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4F71A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294C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EA82A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E9921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F6D6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04E5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D1A88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B2D4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9FE6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D2CE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210F0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91E01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29231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FDEA7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5D7A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0413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17C05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6372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5A256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E2953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CD2EB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3BA19" w:rsidR="009A6C64" w:rsidRPr="00140906" w:rsidRDefault="00B37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7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A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9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C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A2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C4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B8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7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9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6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007D7" w:rsidR="00884AB4" w:rsidRDefault="00B376B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98A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4A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77B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25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888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D6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EDF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00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2C8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1C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3F7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B5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CB6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FB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294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51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2AA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6B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