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DE84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65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65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6FA9874" w:rsidR="00CF4FE4" w:rsidRPr="00E81FBF" w:rsidRDefault="001A65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7EAF22" w:rsidR="008C5FA8" w:rsidRPr="007277FF" w:rsidRDefault="001A65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75F713" w:rsidR="004738BE" w:rsidRPr="00AF5E71" w:rsidRDefault="001A6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031386" w:rsidR="004738BE" w:rsidRPr="00AF5E71" w:rsidRDefault="001A6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17F3AD" w:rsidR="004738BE" w:rsidRPr="00AF5E71" w:rsidRDefault="001A6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7E8D3D" w:rsidR="004738BE" w:rsidRPr="00AF5E71" w:rsidRDefault="001A6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6CDF3E" w:rsidR="004738BE" w:rsidRPr="00AF5E71" w:rsidRDefault="001A6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9CE784" w:rsidR="004738BE" w:rsidRPr="00AF5E71" w:rsidRDefault="001A6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79E897" w:rsidR="004738BE" w:rsidRPr="00AF5E71" w:rsidRDefault="001A6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975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764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6B0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83F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85C35F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2E03B4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2A7D96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4F2E20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FE20B2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95E2D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5E2E7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DF9898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784EE6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CF77A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884F1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140ACC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54827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295C6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3830A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F2B8E5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776CB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72242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0C4EF2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3FE35D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4D0E7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CAC513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F4DD5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19FC6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4D52B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FEAE4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320366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E943A1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A4C29E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6F185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0000F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3F1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13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89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CB7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4D1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FF3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32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BFE20C" w:rsidR="004738BE" w:rsidRPr="007277FF" w:rsidRDefault="001A65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06DD6E" w:rsidR="00F86802" w:rsidRPr="00BE097D" w:rsidRDefault="001A6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CB644C" w:rsidR="00F86802" w:rsidRPr="00BE097D" w:rsidRDefault="001A6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FE6B50" w:rsidR="00F86802" w:rsidRPr="00BE097D" w:rsidRDefault="001A6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D1631C" w:rsidR="00F86802" w:rsidRPr="00BE097D" w:rsidRDefault="001A6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7AF1CD" w:rsidR="00F86802" w:rsidRPr="00BE097D" w:rsidRDefault="001A6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069E47" w:rsidR="00F86802" w:rsidRPr="00BE097D" w:rsidRDefault="001A6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436514" w:rsidR="00F86802" w:rsidRPr="00BE097D" w:rsidRDefault="001A6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FF4E93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B5CEB7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0CCF48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8D4EFD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2594A1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F72167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E182F2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159D2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B38C0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FD76D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B87DB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5621C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13AB5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325C2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2E177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94D17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2B197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1F6914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5EEAA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CBAC7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31BF1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11B3E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F50867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E4256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99E015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0663C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136DF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F24D5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223F7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D7D6EF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393E3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D6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07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5B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7E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E9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95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EA3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84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A1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19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48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BE3F82" w:rsidR="004738BE" w:rsidRPr="007277FF" w:rsidRDefault="001A65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1777F6" w:rsidR="00F86802" w:rsidRPr="00BE097D" w:rsidRDefault="001A6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8EC7D7" w:rsidR="00F86802" w:rsidRPr="00BE097D" w:rsidRDefault="001A6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A07D44" w:rsidR="00F86802" w:rsidRPr="00BE097D" w:rsidRDefault="001A6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5A99C9" w:rsidR="00F86802" w:rsidRPr="00BE097D" w:rsidRDefault="001A6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3E468E" w:rsidR="00F86802" w:rsidRPr="00BE097D" w:rsidRDefault="001A6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048248" w:rsidR="00F86802" w:rsidRPr="00BE097D" w:rsidRDefault="001A6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29B2FF" w:rsidR="00F86802" w:rsidRPr="00BE097D" w:rsidRDefault="001A6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AE2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436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A50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CE710D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8B1ACD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A3E989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DDD456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44B24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6930A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C511E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217BD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86A5B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E4BDD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C0B70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A0D65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A77A5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0DF80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A04A4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02794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761A0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F3A8E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BC516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D8312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5C53D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D685E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D8EA2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035D3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4279A2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BFB476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D929B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7D733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B387B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59348" w:rsidR="009A6C64" w:rsidRPr="00140906" w:rsidRDefault="001A6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02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B7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7F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77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363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8DA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88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BC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15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65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446D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CD92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A94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763C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6E96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E9C4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8690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2D6B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4B9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854D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E9A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E909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6BCA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127C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B6A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019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66C6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5AF9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65CF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