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DA63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2A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2A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2AEDFD3" w:rsidR="00CF4FE4" w:rsidRPr="00E81FBF" w:rsidRDefault="006A2A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E81AE3" w:rsidR="008C5FA8" w:rsidRPr="007277FF" w:rsidRDefault="006A2A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9548DC" w:rsidR="004738BE" w:rsidRPr="00AF5E71" w:rsidRDefault="006A2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D360A2" w:rsidR="004738BE" w:rsidRPr="00AF5E71" w:rsidRDefault="006A2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BBA065" w:rsidR="004738BE" w:rsidRPr="00AF5E71" w:rsidRDefault="006A2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D95DC7" w:rsidR="004738BE" w:rsidRPr="00AF5E71" w:rsidRDefault="006A2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6A101E" w:rsidR="004738BE" w:rsidRPr="00AF5E71" w:rsidRDefault="006A2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F76CF3" w:rsidR="004738BE" w:rsidRPr="00AF5E71" w:rsidRDefault="006A2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9920D4" w:rsidR="004738BE" w:rsidRPr="00AF5E71" w:rsidRDefault="006A2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645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E15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4E7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38F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130CA4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D838F3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91F562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5A5A0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8B56F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8E992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66360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43531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27935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47931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16709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02DC8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BF0E04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FEBD4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9A0EC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7E82D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A9C20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A077D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09E21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29299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CF009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4118D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D8561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CB880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F181B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5CC73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AA01A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B28A1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BC878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AAB39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EF077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BD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CD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FE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16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19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69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7B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2DDEBC" w:rsidR="004738BE" w:rsidRPr="007277FF" w:rsidRDefault="006A2A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7B35D4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37CF1E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F58799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6E4493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7AB06B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A9B2A4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D6B30F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23AED9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182748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4A9186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522E08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74FC88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A1E1AA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9046A9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261E3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B6095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27DE0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BB556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0460A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06A24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1C6EA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4194C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85D23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AE6FF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38758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ADCCB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EBD0B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930B4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63C2C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BA7C0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ACFEE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151EF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8DD51" w:rsidR="009A6C64" w:rsidRPr="006A2A1A" w:rsidRDefault="006A2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A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772F3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E04F6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9728A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CC3C3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AFAF0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9A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77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7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AF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D7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D1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CC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93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5A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3E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0A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6C6B7C" w:rsidR="004738BE" w:rsidRPr="007277FF" w:rsidRDefault="006A2A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07AB9D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2972EB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8B713D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BBAB08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7A46B8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F7451E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E97E35" w:rsidR="00F86802" w:rsidRPr="00BE097D" w:rsidRDefault="006A2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E11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3BC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69F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3F9627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B30AAA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9BBD27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B01475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BF567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2C030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9ADB0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39474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1DEEF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E9AA7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58023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F0BD4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34EE4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9728A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7E1D3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3ADFB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56134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613FA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138E5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632F9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06A6C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65937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8CE8E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E0045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589C4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CD883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33D8E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A4EC3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AF12B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7CBEF" w:rsidR="009A6C64" w:rsidRPr="00140906" w:rsidRDefault="006A2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79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2A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32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43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BC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9E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DE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A5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B8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2A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A0E09" w:rsidR="00884AB4" w:rsidRDefault="006A2A1A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A11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9B5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8A0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0B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2E0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50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8E8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99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F11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181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62A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AC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F37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4F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082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C7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270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2A1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