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19DF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71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71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1EF28E3" w:rsidR="00CF4FE4" w:rsidRPr="00E81FBF" w:rsidRDefault="003571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35EF7E" w:rsidR="008C5FA8" w:rsidRPr="007277FF" w:rsidRDefault="003571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0B479C" w:rsidR="004738BE" w:rsidRPr="00AF5E71" w:rsidRDefault="00357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826E00" w:rsidR="004738BE" w:rsidRPr="00AF5E71" w:rsidRDefault="00357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B7569A" w:rsidR="004738BE" w:rsidRPr="00AF5E71" w:rsidRDefault="00357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165384" w:rsidR="004738BE" w:rsidRPr="00AF5E71" w:rsidRDefault="00357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5DB881" w:rsidR="004738BE" w:rsidRPr="00AF5E71" w:rsidRDefault="00357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01423A" w:rsidR="004738BE" w:rsidRPr="00AF5E71" w:rsidRDefault="00357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6998C3" w:rsidR="004738BE" w:rsidRPr="00AF5E71" w:rsidRDefault="003571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F6A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73D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518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B27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22B80F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7BCB8A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EB7FA6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98A2F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5211E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A5020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D0DB9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0A5CD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F9562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D63A1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FA662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0E747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34D36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70E87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FCF77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C314C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3F5DC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33BA0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47641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6E7AD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47DA1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017BF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45A15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B503D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044D7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751B1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96342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7CF36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4A417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1C9B3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30407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E3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2F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46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5E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76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2B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30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CE67FB" w:rsidR="004738BE" w:rsidRPr="007277FF" w:rsidRDefault="003571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0AF7A5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972416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06EAF7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04A20F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B4F20F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484B9F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5217CF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736CA8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AEA8A8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5635EC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3A213D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23451F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45DDF1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5FD2DC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353C4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0853F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3AE64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ED24B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2130D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FB8A1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A0B2A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F2B7B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32D8B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72504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EBA75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B442A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3D177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01C8D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6F6D9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ECD57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90C91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C61E2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7C5FA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6DEE8" w:rsidR="009A6C64" w:rsidRPr="00357163" w:rsidRDefault="003571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16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8B254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8356A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EBE2F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AD606" w:rsidR="009A6C64" w:rsidRPr="00357163" w:rsidRDefault="003571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1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F7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93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0C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E0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6F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CA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14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21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A6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33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0B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76F735" w:rsidR="004738BE" w:rsidRPr="007277FF" w:rsidRDefault="003571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2FC51D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C466AC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41181D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E6E4D7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CBA898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49AD00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E0AACE" w:rsidR="00F86802" w:rsidRPr="00BE097D" w:rsidRDefault="003571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5D7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CC8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827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CD5E4E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88DB3D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356BFA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5BA626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63C58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4BA84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C3EAC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63D67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BEDEF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8D289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65291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22215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A4053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24DDB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724E5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EF101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BEC53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579EE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ADE9C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DAC05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89DD8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520FE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0CCAA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5F36B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B5845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56B9B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1906E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44204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9F17D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CC70F" w:rsidR="009A6C64" w:rsidRPr="00140906" w:rsidRDefault="0035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D7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FE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1F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AB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0A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9F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1D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A3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AA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71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8CEAF" w:rsidR="00884AB4" w:rsidRDefault="00357163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69A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27280" w:rsidR="00884AB4" w:rsidRDefault="00357163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28D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B42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3B1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943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E44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C4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0E1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B51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224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FAE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C42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8E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295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52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204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716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