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BAF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3F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3F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B2C90C" w:rsidR="00CF4FE4" w:rsidRPr="00E81FBF" w:rsidRDefault="00753F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50EF60" w:rsidR="008C5FA8" w:rsidRPr="007277FF" w:rsidRDefault="00753F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6FD134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D4876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4C0F0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C9F220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8D47D3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3CBFED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FFEC67" w:rsidR="004738BE" w:rsidRPr="00AF5E71" w:rsidRDefault="00753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B9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90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C7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C31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519BB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827E1D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3B614B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8571D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522BD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9F197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F18E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03BD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EFDE9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591B6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7803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0D4E7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FFFF4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91231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72FD1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3F5F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72AC6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7843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AB97D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C34A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0D177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DC6A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7A322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988C8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F1A8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BFD2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E3D6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06EA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245A8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8777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ED926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D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8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5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0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6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65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16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9684DF" w:rsidR="004738BE" w:rsidRPr="007277FF" w:rsidRDefault="00753F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F99411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8EFF7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1FB7DE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2F50F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7D151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E2E9F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00AAEB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65713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A249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11FEE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0EA18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9975A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8C56E8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43DF34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2C1B7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6770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5A743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FF1F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0AC34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98A8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66142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F2030" w:rsidR="009A6C64" w:rsidRPr="00753F63" w:rsidRDefault="00753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974B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288F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807F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5A383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EA7DB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4E07D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FCF6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D2B0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63662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52807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3BCE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6F90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616C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C8AF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C2AF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488A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BB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3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9C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0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B9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9A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6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C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5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5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F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EF7DCB" w:rsidR="004738BE" w:rsidRPr="007277FF" w:rsidRDefault="00753F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6131D5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06282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0CE962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823658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44DF2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B80527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98F32" w:rsidR="00F86802" w:rsidRPr="00BE097D" w:rsidRDefault="00753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3D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77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D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7ED8E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E812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E00F9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C844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3C5C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88D60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76F42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0B490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72487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7643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F500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8A0B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C5360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484D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E8B5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938F3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893CB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CD17A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33BEE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D129B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FBD0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D3223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0D926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CACF6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84706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85E84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F9F3C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BD8D5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6DE7F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D6E81" w:rsidR="009A6C64" w:rsidRPr="00140906" w:rsidRDefault="0075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5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4C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E6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09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A6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F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63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85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C7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3F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6CD6D" w:rsidR="00884AB4" w:rsidRDefault="00753F6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648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9A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17C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94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29C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7C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9F7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AE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2A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CF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A64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0D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F3B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AF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D01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AC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F92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3F6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