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79BA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2A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2A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45554C0" w:rsidR="00CF4FE4" w:rsidRPr="00E81FBF" w:rsidRDefault="005C2A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C13A40" w:rsidR="008C5FA8" w:rsidRPr="007277FF" w:rsidRDefault="005C2A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5EC00F" w:rsidR="004738BE" w:rsidRPr="00AF5E71" w:rsidRDefault="005C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C8ED77" w:rsidR="004738BE" w:rsidRPr="00AF5E71" w:rsidRDefault="005C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82DCA9" w:rsidR="004738BE" w:rsidRPr="00AF5E71" w:rsidRDefault="005C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7941C2" w:rsidR="004738BE" w:rsidRPr="00AF5E71" w:rsidRDefault="005C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FF78D0" w:rsidR="004738BE" w:rsidRPr="00AF5E71" w:rsidRDefault="005C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DF74EF" w:rsidR="004738BE" w:rsidRPr="00AF5E71" w:rsidRDefault="005C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1EBC49" w:rsidR="004738BE" w:rsidRPr="00AF5E71" w:rsidRDefault="005C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9D5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2CC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5AD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FED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2EEC08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1EC21E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716D30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8BEBF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9D572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848147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343FE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D095D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65F45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32ADE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7DE27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0176E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E0217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9397F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D738E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0DA01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DECE7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F7CAF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5D0BA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A3E71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794C6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FE051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32C06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6B523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18EF5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13C85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52E95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E7704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42D32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44A44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F5297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05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8A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78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8D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FB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0B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2C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51F1D9" w:rsidR="004738BE" w:rsidRPr="007277FF" w:rsidRDefault="005C2A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68D24D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ECB537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EF8E6E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3CCBB6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30EAAE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33A73C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8E8EC0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1D62D5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22AE9E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EB85D5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7C9679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69824E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41F8F9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0C93CE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ECFEE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DB9BB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A879B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C4C39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E2081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0C131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294EA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63EBD" w:rsidR="009A6C64" w:rsidRPr="005C2A9E" w:rsidRDefault="005C2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A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B5618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71DEB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F3DCF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2DCE4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8F7AB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AF89B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8FBB0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267C5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463E5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AE85A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2D422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43BD5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F84E1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3CBD6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120E0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9458C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DB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4F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2B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2A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87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E2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F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CE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80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09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4A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2D0173" w:rsidR="004738BE" w:rsidRPr="007277FF" w:rsidRDefault="005C2A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C56BA2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B01C07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1C7A2A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AB0FB6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E0D384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D2102B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249B9E" w:rsidR="00F86802" w:rsidRPr="00BE097D" w:rsidRDefault="005C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4F1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95D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4CE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6D378B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2E5B43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DBFA55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0BD273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AB23C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26057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2D6F9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B57FB" w:rsidR="009A6C64" w:rsidRPr="005C2A9E" w:rsidRDefault="005C2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A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C8A87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9415C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9F17C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0D341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2044F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99F12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56C5C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56F1B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378DA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DFF87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52050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5AF11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BF60A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AC4AC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87894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7ABB1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2E49D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F8645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42544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263B7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188B2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0295C" w:rsidR="009A6C64" w:rsidRPr="00140906" w:rsidRDefault="005C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F7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30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F3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B6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18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C6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74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39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27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2A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00140" w:rsidR="00884AB4" w:rsidRDefault="005C2A9E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A0B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AFD67" w:rsidR="00884AB4" w:rsidRDefault="005C2A9E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5DD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519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740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C1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854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7A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370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A81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425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8B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D25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A7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176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C92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95C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2A9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