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74BAF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2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6715029" w:rsidR="00CF4FE4" w:rsidRPr="00E81FBF" w:rsidRDefault="009062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CA3A6C" w:rsidR="008C5FA8" w:rsidRPr="007277FF" w:rsidRDefault="009062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398EB8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EE7F9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BFDE2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319DC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939035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A16A1D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380C40" w:rsidR="004738BE" w:rsidRPr="00AF5E71" w:rsidRDefault="009062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A9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B0B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844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03BB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DF0FA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91434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B03961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D3012F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4A202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E9DF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1445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79A3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BA9B6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E3341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B87A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5A9E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9C413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6B4F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D65B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5548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55FD42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004B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D67A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4325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6322A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00A8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B14591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F198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27B7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CB34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5722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24C22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507E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4D91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80A2A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ECB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DE8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351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45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21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15F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71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DCCF80" w:rsidR="004738BE" w:rsidRPr="007277FF" w:rsidRDefault="009062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447A87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DFA042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C00A0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46B78D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F5DE11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9F3A3A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99A510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8AA1BF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836AAE" w:rsidR="009A6C64" w:rsidRPr="0090623E" w:rsidRDefault="00906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2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CD29A1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902B1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D5E69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D2EF0" w:rsidR="009A6C64" w:rsidRPr="0090623E" w:rsidRDefault="009062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2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C3FF3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3C969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1878F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46F19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AE25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FBF7F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96EE6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1559B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EA5C6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3AF7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6DC4A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6674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0E76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1694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9BE5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7479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3A19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CFD4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D1E1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4B37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00152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149C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0BE41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E16C1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4005A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E6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32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8D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2AD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19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3A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14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E2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8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0F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3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A1D65D" w:rsidR="004738BE" w:rsidRPr="007277FF" w:rsidRDefault="009062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70AD38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EFD21A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C2FADB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F6F040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DF638C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BAED6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77B41C" w:rsidR="00F86802" w:rsidRPr="00BE097D" w:rsidRDefault="009062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8CF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1F1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1EC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6C04AF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B0588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DD08A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F6509F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5C06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4B5E9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85449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98E9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A1352B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2798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CFC7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B1B34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1CE5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50FCE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65B5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927D1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882E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FF071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DD42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9144C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43A1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59E05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28BDD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E57C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ADD009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AC942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786B8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EB147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A1A23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9B160" w:rsidR="009A6C64" w:rsidRPr="00140906" w:rsidRDefault="009062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6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C4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DB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6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E9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1D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133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3B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57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62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F4F90" w:rsidR="00884AB4" w:rsidRDefault="0090623E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F1E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17838" w:rsidR="00884AB4" w:rsidRDefault="0090623E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9EB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4A5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1127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B8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3830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E46E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6BC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4A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D508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C9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FC5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E9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4A3B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E04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6A0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23E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