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F680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C762F5D" w:rsidR="00CF4FE4" w:rsidRPr="00E81FBF" w:rsidRDefault="00540F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DE80BE" w:rsidR="008C5FA8" w:rsidRPr="007277FF" w:rsidRDefault="00540F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6FE0CA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EC344F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559715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11F84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67AAB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0C9AC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BB1F8D" w:rsidR="004738BE" w:rsidRPr="00AF5E71" w:rsidRDefault="00540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4F3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51D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77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3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87CEE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12B8A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D85D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3E365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2A1E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1FE8D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C0774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8FA75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F8C70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E1B7F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09EF9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4041F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BF470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1B4D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5DFA6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DF79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B89F4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7F3E4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EEBD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3D390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4F6DD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7FA8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BDFD0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F20C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38881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58C7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209E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B6BF9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13E0C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85F9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A0DDF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2E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E6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E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7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A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8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9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5CD85E" w:rsidR="004738BE" w:rsidRPr="007277FF" w:rsidRDefault="00540F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7A59F7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AE992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88C106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56D451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0417F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DE5820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E4F893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E4A1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16FF6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11B19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1AD687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2094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A651AF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7DCB75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02940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40DDF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EAD4F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AF30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D598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F1487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8C9DC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07068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7A909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CEA30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55E0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3AB5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7362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69988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B0965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C6E9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2D368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6D1F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F1BB7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293E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AED2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63D29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49B31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0E63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D2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1F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A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0D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F7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A1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32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3D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0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0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2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DBC631" w:rsidR="004738BE" w:rsidRPr="007277FF" w:rsidRDefault="00540F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D053DB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097717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CE7B06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DC957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1CB12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D275E9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BCD99F" w:rsidR="00F86802" w:rsidRPr="00BE097D" w:rsidRDefault="00540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AE2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B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2CA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3DF404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B35F6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D1D095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88CD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09296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DAE57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384F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04148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EFB94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10A5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17404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06DB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0307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FBB36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641E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8D7A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150E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7A2D1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172C2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20BD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5BAA8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C5F03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F741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3B5C6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DAFB8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F5D61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42A2B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0EA2A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A62BE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3B851" w:rsidR="009A6C64" w:rsidRPr="00140906" w:rsidRDefault="00540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2C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AE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27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A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E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CA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8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4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3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F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8C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0C1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78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963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45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5CE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DA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AD3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7E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B17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4F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E35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00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BB1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B0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102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2C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F55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F6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