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7895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0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0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4E70441" w:rsidR="00CF4FE4" w:rsidRPr="00E81FBF" w:rsidRDefault="00D503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534984" w:rsidR="008C5FA8" w:rsidRPr="007277FF" w:rsidRDefault="00D503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AD6B8A" w:rsidR="004738BE" w:rsidRPr="00AF5E71" w:rsidRDefault="00D50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6A0F70" w:rsidR="004738BE" w:rsidRPr="00AF5E71" w:rsidRDefault="00D50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915234" w:rsidR="004738BE" w:rsidRPr="00AF5E71" w:rsidRDefault="00D50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9734FF" w:rsidR="004738BE" w:rsidRPr="00AF5E71" w:rsidRDefault="00D50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E23416" w:rsidR="004738BE" w:rsidRPr="00AF5E71" w:rsidRDefault="00D50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EDFCFB" w:rsidR="004738BE" w:rsidRPr="00AF5E71" w:rsidRDefault="00D50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9579CF" w:rsidR="004738BE" w:rsidRPr="00AF5E71" w:rsidRDefault="00D50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3FE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4D0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518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B93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F8FCD2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CDCD19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382AF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F3944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0EA14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73FC5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5D88D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85140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07924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BF6B1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03F01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F1D0F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1EB14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CB508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DA6E2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1CBA9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2718C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7FF3F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A6FF4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F52F1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4C3A1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1FE1C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A5440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C6739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5A99B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94DE4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1E599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F5102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02A5B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D9594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AF788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6D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D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4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E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11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BB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4D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AA8F18" w:rsidR="004738BE" w:rsidRPr="007277FF" w:rsidRDefault="00D503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8A6A12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0FD948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0E5454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5CE33F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FA2863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F8E08E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9EB9C6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A84837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8A335B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DDAF06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D5AA0F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011B5D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0AA040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474A1E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441B6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C7773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B2236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6A06B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B9189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F1990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FC197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F26D9" w:rsidR="009A6C64" w:rsidRPr="00D503AE" w:rsidRDefault="00D50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3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7CCC0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0AF2E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A25D8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69206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9FAEA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7B867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BF806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AE74A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3AF25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60F0C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6CC61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4AB67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70460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88A59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35AF9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5F8D1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75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8E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69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53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67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70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7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95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37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21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B7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2E31F9" w:rsidR="004738BE" w:rsidRPr="007277FF" w:rsidRDefault="00D503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5F6BA0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B89F46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8932B5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E637C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9B5AB2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7F234F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2CD69D" w:rsidR="00F86802" w:rsidRPr="00BE097D" w:rsidRDefault="00D50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30E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0CF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989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ACBE68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71A61B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302E93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8A7BDA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01840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578EB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C8C7B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D1C7E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3ECB0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D44C2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D2F23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722E1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C4061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5C272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0B15F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2C4CB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05B16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5850F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4F579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4301A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B4D43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6D5F1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55C4D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694C3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6D392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7F2D8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7C529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45899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76E76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97E5A" w:rsidR="009A6C64" w:rsidRPr="00140906" w:rsidRDefault="00D50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12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AD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90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43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AC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0C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1B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CD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49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03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C476D" w:rsidR="00884AB4" w:rsidRDefault="00D503A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30B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CE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F8C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C8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96E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69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264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22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077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4A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FD3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E1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C14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C7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C9D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0E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E0E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03A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