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4806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35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35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3A6D8D" w:rsidR="00CF4FE4" w:rsidRPr="00E81FBF" w:rsidRDefault="001935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8355AB" w:rsidR="008C5FA8" w:rsidRPr="007277FF" w:rsidRDefault="001935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2FCD01" w:rsidR="004738BE" w:rsidRPr="00AF5E71" w:rsidRDefault="0019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A3FCAC" w:rsidR="004738BE" w:rsidRPr="00AF5E71" w:rsidRDefault="0019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F9B1A1" w:rsidR="004738BE" w:rsidRPr="00AF5E71" w:rsidRDefault="0019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16B59A" w:rsidR="004738BE" w:rsidRPr="00AF5E71" w:rsidRDefault="0019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674923" w:rsidR="004738BE" w:rsidRPr="00AF5E71" w:rsidRDefault="0019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58C2A0" w:rsidR="004738BE" w:rsidRPr="00AF5E71" w:rsidRDefault="0019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B14D8E" w:rsidR="004738BE" w:rsidRPr="00AF5E71" w:rsidRDefault="0019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854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ABA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688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14E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6DA3AD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AD90D7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9BC167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C081C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2C9CD" w:rsidR="009A6C64" w:rsidRPr="001935BE" w:rsidRDefault="00193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5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CA0B3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2FC5A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7F10A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7B25F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63BE4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105FC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A2143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DB599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929AE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A6490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E6998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04FE0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0B573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0CD2A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265A1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DD2C5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59FE8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32E4C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26427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F6A93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D60D9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F043B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31B95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FD56C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A54DF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D7CEC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E4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53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18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36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F0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CB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E5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23B90A" w:rsidR="004738BE" w:rsidRPr="007277FF" w:rsidRDefault="001935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4C7EF1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EA6F9A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D924A6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BB0596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707736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A17E84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DFEE2A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4A3203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D3A808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548250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A4A034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654280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6AB75C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EB27D6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64A24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9BA94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D7A88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0C944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70055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D4852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5049E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DE169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58EFC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99627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A5468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D9445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6B740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3C418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09807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38642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F4911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FF48C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C302D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8BE65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09A42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7A7F1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FE325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9D159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0F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0B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50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1C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63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C7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B0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F2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58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81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34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4F8A9B" w:rsidR="004738BE" w:rsidRPr="007277FF" w:rsidRDefault="001935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E156D1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A76786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88D4BD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FDE16F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277E87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B32DFE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9AC4CC" w:rsidR="00F86802" w:rsidRPr="00BE097D" w:rsidRDefault="0019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B64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DD6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F64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F567D9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1576C3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8E8F46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6F8308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EC532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29F29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4EF75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7C678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77682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0C298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8744B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B9B56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9AA61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D7E01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3A75C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7BAFF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7FB2E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BCA8B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FC74C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47BB6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61633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FBDD9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7478A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B2F70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ADB1C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84810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A6AD4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8A278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9C4B9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F465F" w:rsidR="009A6C64" w:rsidRPr="00140906" w:rsidRDefault="0019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B8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67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A1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31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44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8A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4B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66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16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35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9F236" w:rsidR="00884AB4" w:rsidRDefault="001935BE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B22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B4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F68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FAB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039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72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D41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74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28A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E9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142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40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A88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20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0E2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DA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E96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35B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