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03C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2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2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C7B50C" w:rsidR="00CF4FE4" w:rsidRPr="00E81FBF" w:rsidRDefault="003724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197D1" w:rsidR="008C5FA8" w:rsidRPr="007277FF" w:rsidRDefault="003724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D2EDB7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235482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D999C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5F9D5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99E14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BC760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51455E" w:rsidR="004738BE" w:rsidRPr="00AF5E71" w:rsidRDefault="00372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7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A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71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003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9710B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F369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7177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8B6DF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8BB99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0400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DF7C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E3EF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28BF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C0DB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423D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C4EF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160DC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0E99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DCDF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A759C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4D65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0CF8F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66D1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1A6E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38139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C486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D173E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35BAA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1AE35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6EFB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741E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3572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213F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7EC2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ABB8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9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C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B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F1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4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8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8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B04A4" w:rsidR="004738BE" w:rsidRPr="007277FF" w:rsidRDefault="003724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9941E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CC0E0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E6F51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3578A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092D3A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8F839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FBFC7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86DA8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A2B929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F8DB0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21DC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0E5A2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EFFF9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2A8C9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F067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33BC8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D1257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4144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E8F3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D3A2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AF5D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C451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C503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4EEEE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8F3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BA10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3935B" w:rsidR="009A6C64" w:rsidRPr="0037249D" w:rsidRDefault="00372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4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50A7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F12E7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81AC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5CC5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3B805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548EA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5FA6C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BDB5E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80C8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A6F98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E2720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FD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32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1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7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0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E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5E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C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4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B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2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49023A" w:rsidR="004738BE" w:rsidRPr="007277FF" w:rsidRDefault="003724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4386C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A4D1E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CB2F8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A2865E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228F8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B5D071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F2401" w:rsidR="00F86802" w:rsidRPr="00BE097D" w:rsidRDefault="00372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A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A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31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5B93E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E67B84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C8C95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57E6B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9D87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4A897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4D13A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A1FBB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089DE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31DEC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D6B6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46FE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D0CE7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94E1B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ECE19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DD37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53E08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E6317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4D065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F80F1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9C9C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1CF5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45B25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DC713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B35A8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2D8E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B1B9E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A2136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DAFFD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F3A02" w:rsidR="009A6C64" w:rsidRPr="00140906" w:rsidRDefault="00372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1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0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9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1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68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2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2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1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8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24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25178" w:rsidR="00884AB4" w:rsidRDefault="0037249D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C69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5B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C1B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B0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48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26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689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BE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8CD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88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DC6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54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72E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A1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AC4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4B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EF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249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