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5CC0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3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3C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723F74" w:rsidR="00CF4FE4" w:rsidRPr="00E81FBF" w:rsidRDefault="007A3C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E51161" w:rsidR="008C5FA8" w:rsidRPr="007277FF" w:rsidRDefault="007A3C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9FD64" w:rsidR="004738BE" w:rsidRPr="00AF5E71" w:rsidRDefault="007A3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7A33AC" w:rsidR="004738BE" w:rsidRPr="00AF5E71" w:rsidRDefault="007A3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30D3E" w:rsidR="004738BE" w:rsidRPr="00AF5E71" w:rsidRDefault="007A3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7DC5CA" w:rsidR="004738BE" w:rsidRPr="00AF5E71" w:rsidRDefault="007A3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25A77A" w:rsidR="004738BE" w:rsidRPr="00AF5E71" w:rsidRDefault="007A3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D22EBA" w:rsidR="004738BE" w:rsidRPr="00AF5E71" w:rsidRDefault="007A3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AD6C0" w:rsidR="004738BE" w:rsidRPr="00AF5E71" w:rsidRDefault="007A3C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CAB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C70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49E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5EA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5755E4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F2932A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B1241C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2290C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2C899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A2CD2E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E1341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20321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8C545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4652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0B675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C7116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89746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8DA7F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052C9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37C81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068DA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36A4C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D5678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CB54F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239DD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99ED1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E0437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7DA7F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A090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06520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E0E4A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86F41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9B22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FD39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BC9D0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A2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2C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0A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4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E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E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6A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9D4F9C" w:rsidR="004738BE" w:rsidRPr="007277FF" w:rsidRDefault="007A3C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362D2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6E6AD0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11AAFE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7EF868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3E471A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92593E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FEAF94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774E3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B67E2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022AEA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0C3DC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C6233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43190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500DE6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69545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6774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C1DCD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C4498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7A96A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8242D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E21D4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38448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B2068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7EDF5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7392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C5710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4433E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31FB7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270A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F4750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A8F3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784B0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3E30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5DEF4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231A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59859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A2C5F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96868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71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4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22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BA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FD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C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1F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4A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42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4E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8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5A729" w:rsidR="004738BE" w:rsidRPr="007277FF" w:rsidRDefault="007A3C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2AF08B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473D8D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3E13C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9C11DC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F14080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E36AE1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3E781F" w:rsidR="00F86802" w:rsidRPr="00BE097D" w:rsidRDefault="007A3C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62E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53D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A62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7551A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DD84E9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99D0C4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6B576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EFB35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16D5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6040D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0E757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33E78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DE371" w:rsidR="009A6C64" w:rsidRPr="007A3C4F" w:rsidRDefault="007A3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C4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8846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2AF75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8F717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331E9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00D91" w:rsidR="009A6C64" w:rsidRPr="007A3C4F" w:rsidRDefault="007A3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C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1ECE33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7A4E4" w:rsidR="009A6C64" w:rsidRPr="007A3C4F" w:rsidRDefault="007A3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C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1A225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599F7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B9A12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C6A6D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7EA69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E4BD6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CA60C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21D4D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D53BB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93677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9BC6F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BAE2C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D181D" w:rsidR="009A6C64" w:rsidRPr="00140906" w:rsidRDefault="007A3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2B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EC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8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AB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3A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DD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C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C2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7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3C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CEDFB" w:rsidR="00884AB4" w:rsidRDefault="007A3C4F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F6C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35ED7" w:rsidR="00884AB4" w:rsidRDefault="007A3C4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04F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99E9F" w:rsidR="00884AB4" w:rsidRDefault="007A3C4F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D2F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9D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186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15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C1E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C5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7A3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F6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8C0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9F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5DC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22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F11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3C4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