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D867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35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35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DA0FB52" w:rsidR="00CF4FE4" w:rsidRPr="00E81FBF" w:rsidRDefault="000835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C36602" w:rsidR="008C5FA8" w:rsidRPr="007277FF" w:rsidRDefault="000835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E752BA" w:rsidR="004738BE" w:rsidRPr="00AF5E71" w:rsidRDefault="00083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DF6713" w:rsidR="004738BE" w:rsidRPr="00AF5E71" w:rsidRDefault="00083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3348CF" w:rsidR="004738BE" w:rsidRPr="00AF5E71" w:rsidRDefault="00083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9BEB21" w:rsidR="004738BE" w:rsidRPr="00AF5E71" w:rsidRDefault="00083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008532" w:rsidR="004738BE" w:rsidRPr="00AF5E71" w:rsidRDefault="00083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C5B734" w:rsidR="004738BE" w:rsidRPr="00AF5E71" w:rsidRDefault="00083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8D6F13" w:rsidR="004738BE" w:rsidRPr="00AF5E71" w:rsidRDefault="00083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405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DF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510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3E3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2B879C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671CA1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026B2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9EEC3" w:rsidR="009A6C64" w:rsidRPr="000835F1" w:rsidRDefault="00083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5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52DB0" w:rsidR="009A6C64" w:rsidRPr="000835F1" w:rsidRDefault="00083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5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B604A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9911C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5E894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AC741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A9478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BCBC9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1AC39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B36EE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35032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84C23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C6EFA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BFEF3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4C67D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91EF6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F5AED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55E1D" w:rsidR="009A6C64" w:rsidRPr="000835F1" w:rsidRDefault="00083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5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85C7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F0FFB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15545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A12BB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99C64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B40633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4D4E5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4CAD9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1B88B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74E38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0B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C2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62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A4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51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0D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79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66BCF7" w:rsidR="004738BE" w:rsidRPr="007277FF" w:rsidRDefault="000835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43EDF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BEB391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D9ECEB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AA18F3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1C635B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1E9D32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C4642D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7FC1D2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5F486F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25A5A1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A33C28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F89F06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D0CC3E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E29CD2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25858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2C0FD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1D66C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B7625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8183E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0B7DC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78346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5E8A1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795FA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23838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B1015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1311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162F5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98BF4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73F7C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59A0C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5A4C6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3D71B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36F98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D3069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09D1D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DC5A2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54CDC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5DFB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34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86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8D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37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1F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EB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2B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EA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69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E0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4B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CB747B" w:rsidR="004738BE" w:rsidRPr="007277FF" w:rsidRDefault="000835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05A28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DA9084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D576ED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BF1156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A0B0E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7CAE32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8CB8D9" w:rsidR="00F86802" w:rsidRPr="00BE097D" w:rsidRDefault="00083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997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C6B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A7C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8BDE3D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DF69DE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A4CB31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2AF9E4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0DBE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C22E3" w:rsidR="009A6C64" w:rsidRPr="000835F1" w:rsidRDefault="00083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5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FD2F8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A13AF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0E359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7BFC3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10264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9ED7A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5BD9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5C39B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68B58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D4302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0993A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EAD87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A8138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83AB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DC21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59842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964EA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F125D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70B93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654B6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62433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3E07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238C0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B9624" w:rsidR="009A6C64" w:rsidRPr="00140906" w:rsidRDefault="00083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B8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DA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B0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2F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43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4F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20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81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BE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35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C289D" w:rsidR="00884AB4" w:rsidRDefault="000835F1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DC2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1E600" w:rsidR="00884AB4" w:rsidRDefault="000835F1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D40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F11A00" w:rsidR="00884AB4" w:rsidRDefault="000835F1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1D0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09291" w:rsidR="00884AB4" w:rsidRDefault="000835F1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EC1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988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5AF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714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A4D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65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CDB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C47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742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49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8E4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5F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