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EA8E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0A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0A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AC9ED9" w:rsidR="00CF4FE4" w:rsidRPr="00E81FBF" w:rsidRDefault="004E0A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4271F9" w:rsidR="008C5FA8" w:rsidRPr="007277FF" w:rsidRDefault="004E0A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F71DDC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3793E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DCD906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7B6AAA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8BCD71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06098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26C683" w:rsidR="004738BE" w:rsidRPr="00AF5E71" w:rsidRDefault="004E0A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E3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00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4B9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FD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5F074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CA61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0BC9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AD5B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9615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8B27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88E9B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BB9A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27AE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944F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5C19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EB5AC4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34EE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4F6B8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CF10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4516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DBEC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75516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A4F7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90A7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472B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0238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D9B3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9064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CD48C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106E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39E0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0AFC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9274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9A13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0951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41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59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B2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2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E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AF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2E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DF59D6" w:rsidR="004738BE" w:rsidRPr="007277FF" w:rsidRDefault="004E0A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12B334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870E6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35BAD2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906286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4E956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51A368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388236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022428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2B11E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5D13C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86578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4124FB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E1FEB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55A02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B679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A9D2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B2CBD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AA52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1986C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D88D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7836F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004A4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B402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5EC1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08AA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E54E4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A8D1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2D0B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C29B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C4CC2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14CCB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6D86C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ADBA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D87C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E1B27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30AF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F1A6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C0D2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05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1F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A3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CA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06C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FF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46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B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6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5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8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0C9573" w:rsidR="004738BE" w:rsidRPr="007277FF" w:rsidRDefault="004E0A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8BE802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41DB22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BE61CD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BFE9DB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3AE45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0D655A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15047F" w:rsidR="00F86802" w:rsidRPr="00BE097D" w:rsidRDefault="004E0A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301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A3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108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9D1E5C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9AF3F4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AE66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719E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A4421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46AD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64DB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2ABD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226C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7BAF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19A3F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77F32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8F3D3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FA7AE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B0FF6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387AED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A36CD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523B8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4134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EF996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FCB8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2FED5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FF8E4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ACDB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90A8C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4F4AE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2D8E9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6F8BA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642C6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98C00" w:rsidR="009A6C64" w:rsidRPr="00140906" w:rsidRDefault="004E0A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C8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62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DD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50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E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2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3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7B3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DE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0A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94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D85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C5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A60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019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699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28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4B5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BF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8C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7A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6D4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4DC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916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30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62A6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3E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4B5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0A3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