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1DD6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5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5E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CE515F9" w:rsidR="00CF4FE4" w:rsidRPr="00E81FBF" w:rsidRDefault="006E5E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8421EB" w:rsidR="008C5FA8" w:rsidRPr="007277FF" w:rsidRDefault="006E5E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88AB03" w:rsidR="004738BE" w:rsidRPr="00AF5E71" w:rsidRDefault="006E5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BF3D2B" w:rsidR="004738BE" w:rsidRPr="00AF5E71" w:rsidRDefault="006E5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DF638E" w:rsidR="004738BE" w:rsidRPr="00AF5E71" w:rsidRDefault="006E5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18F575" w:rsidR="004738BE" w:rsidRPr="00AF5E71" w:rsidRDefault="006E5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BE66E4" w:rsidR="004738BE" w:rsidRPr="00AF5E71" w:rsidRDefault="006E5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A06750" w:rsidR="004738BE" w:rsidRPr="00AF5E71" w:rsidRDefault="006E5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8FB81C" w:rsidR="004738BE" w:rsidRPr="00AF5E71" w:rsidRDefault="006E5E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5B3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973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8E3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CE2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A9FE26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997794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FEBD72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664E02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3B253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F0E0D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799BC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2BBB1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820E3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FB2B0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14037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DEC18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9B32D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8BBF4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715D0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07041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B5A23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29C88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F2119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3CF0C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A79B4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A2684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9D903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FB744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7ED03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33D92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C4B20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44A47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B7629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D2012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20926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5A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8B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0F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B6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15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A6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15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A510E0" w:rsidR="004738BE" w:rsidRPr="007277FF" w:rsidRDefault="006E5E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2B5A0B" w:rsidR="00F86802" w:rsidRPr="00BE097D" w:rsidRDefault="006E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735295" w:rsidR="00F86802" w:rsidRPr="00BE097D" w:rsidRDefault="006E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BFAC76" w:rsidR="00F86802" w:rsidRPr="00BE097D" w:rsidRDefault="006E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53EB43" w:rsidR="00F86802" w:rsidRPr="00BE097D" w:rsidRDefault="006E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E90A65" w:rsidR="00F86802" w:rsidRPr="00BE097D" w:rsidRDefault="006E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872377" w:rsidR="00F86802" w:rsidRPr="00BE097D" w:rsidRDefault="006E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0CABE8" w:rsidR="00F86802" w:rsidRPr="00BE097D" w:rsidRDefault="006E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4A631F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1437F2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CF0A04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3701D1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DF6451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E6EFE4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FEB11E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C1556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9E008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3D163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09EBA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ED3CE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6979F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AC3AE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A41DB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544B0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98E2F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D9926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418FE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7E406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3FC49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40ADF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F41B4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A37E2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3F491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565C9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1AAEB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5D07D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9892B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6124C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DF8FC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5A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3A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A9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AA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86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6F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04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56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0C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9B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9B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AD1715" w:rsidR="004738BE" w:rsidRPr="007277FF" w:rsidRDefault="006E5E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D566CA" w:rsidR="00F86802" w:rsidRPr="00BE097D" w:rsidRDefault="006E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5029B8" w:rsidR="00F86802" w:rsidRPr="00BE097D" w:rsidRDefault="006E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98E90D" w:rsidR="00F86802" w:rsidRPr="00BE097D" w:rsidRDefault="006E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5BEB73" w:rsidR="00F86802" w:rsidRPr="00BE097D" w:rsidRDefault="006E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09DE66" w:rsidR="00F86802" w:rsidRPr="00BE097D" w:rsidRDefault="006E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239D98" w:rsidR="00F86802" w:rsidRPr="00BE097D" w:rsidRDefault="006E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9CA9A6" w:rsidR="00F86802" w:rsidRPr="00BE097D" w:rsidRDefault="006E5E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AD6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ECF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1DE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32FE9F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53EAF8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974F49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56CA0B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A2512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C8D7A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5C77D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46CBB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9E90E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989DD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993E4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7F3A4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A25A7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21E8B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53036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FD86A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806C6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2CF3D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DFDF8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B5F87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B12A5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ABB05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7F6A1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A8993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9545B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8C8B6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23C5F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606D6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4A56C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D5E83" w:rsidR="009A6C64" w:rsidRPr="00140906" w:rsidRDefault="006E5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FB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62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1E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3D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D7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DA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05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56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97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5E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BE3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C96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B51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3ED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11F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6BB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C08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B32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549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139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63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3CF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9A9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C4C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AF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9CC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A0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744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5E20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