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2CA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681545" w:rsidR="00CF4FE4" w:rsidRPr="00E81FBF" w:rsidRDefault="004E7A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043D8" w:rsidR="008C5FA8" w:rsidRPr="007277FF" w:rsidRDefault="004E7A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0F8B34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260F6D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2414D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96DF5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D66D9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B04952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629897" w:rsidR="004738BE" w:rsidRPr="00AF5E71" w:rsidRDefault="004E7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E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3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9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A8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1C6A8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89CC2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A509F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9D28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4322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887D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79DA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D332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0F5D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4B54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0085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1B8A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5C5B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4A8E8" w:rsidR="009A6C64" w:rsidRPr="004E7A75" w:rsidRDefault="004E7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FDE0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81651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C37A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99C48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F653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681E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39A6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09351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A6C0C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A4CC8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C4D49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88E13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11ED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6C06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6EBD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68D4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5907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3D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35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4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D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F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5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1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37814" w:rsidR="004738BE" w:rsidRPr="007277FF" w:rsidRDefault="004E7A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354BE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4A20D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1D3AF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90DD8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A1FAE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B4E189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4C0B5D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9ADD8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FBC8B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97711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92D2D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05AB3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5756B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D8153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48A4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39D9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8396B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EC84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7607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F6DC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7488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7676F" w:rsidR="009A6C64" w:rsidRPr="004E7A75" w:rsidRDefault="004E7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A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3C73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E4D8C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0F65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0F3A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5BD6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0AA9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5A41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0E5B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5091D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9F73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34140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64D8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82B6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16D6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54EC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B5211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8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A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2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1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9A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85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73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D3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E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7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BC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983321" w:rsidR="004738BE" w:rsidRPr="007277FF" w:rsidRDefault="004E7A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55AF6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FC6A9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FDA4C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2F617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D3845B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E8AB8A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DBF692" w:rsidR="00F86802" w:rsidRPr="00BE097D" w:rsidRDefault="004E7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C02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E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1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C8570D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9886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930CB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1C476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88CC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4D2E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87FF3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E3C4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87C4D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FAB94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52E02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6594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B032C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FC6AF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FF93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991B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1896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F96B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A9F3E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1E876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F0A68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C9768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74615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EA8A7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8DD61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746AD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EDFA3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0F123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0EB39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7980A" w:rsidR="009A6C64" w:rsidRPr="00140906" w:rsidRDefault="004E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08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F3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7B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1B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A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E9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3B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37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47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A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87D6E" w:rsidR="00884AB4" w:rsidRDefault="004E7A7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3D1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201EA" w:rsidR="00884AB4" w:rsidRDefault="004E7A7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094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8E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9D4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7F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427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FA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F46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78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DD1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C0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889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77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6C9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60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B85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A7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