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5EAC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16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16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5326FE2" w:rsidR="00CF4FE4" w:rsidRPr="00E81FBF" w:rsidRDefault="008216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D66F14" w:rsidR="008C5FA8" w:rsidRPr="007277FF" w:rsidRDefault="008216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9E7D7B" w:rsidR="004738BE" w:rsidRPr="00AF5E71" w:rsidRDefault="00821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F65C59" w:rsidR="004738BE" w:rsidRPr="00AF5E71" w:rsidRDefault="00821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0AF0C2" w:rsidR="004738BE" w:rsidRPr="00AF5E71" w:rsidRDefault="00821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79682B" w:rsidR="004738BE" w:rsidRPr="00AF5E71" w:rsidRDefault="00821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147190" w:rsidR="004738BE" w:rsidRPr="00AF5E71" w:rsidRDefault="00821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A96193" w:rsidR="004738BE" w:rsidRPr="00AF5E71" w:rsidRDefault="00821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0DEC39" w:rsidR="004738BE" w:rsidRPr="00AF5E71" w:rsidRDefault="008216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226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339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24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0C6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50FCE4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6F5911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884285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2D60B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611CB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62E69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28311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AE962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B6C99A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2BAE47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3C312B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11446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53C98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6E229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6E38D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591DA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DF29D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EFD9B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11FB1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2CCD0D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9BA3B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32E0C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79DDB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38C984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4EF06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96441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C4803E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1F425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266E3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7CD2F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D97DA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376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A5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19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9C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5D3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53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B78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F66FE9" w:rsidR="004738BE" w:rsidRPr="007277FF" w:rsidRDefault="008216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5674D6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25093E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6469A3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23EA1F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A9EA0C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4947A0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BB4317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4A2532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877758" w:rsidR="009A6C64" w:rsidRPr="0082162A" w:rsidRDefault="008216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162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405C9C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75FD6F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B39C79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276904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155DCA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B6D9E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B8C95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9757A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1D881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77015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05906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EF44C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029EF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7E34C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D1D89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ED912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0B723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5E7E3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37148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5BC30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48292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0A7ED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5CAC8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EA1D1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5C3CC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6B87B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99C13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3EC3A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AFAAB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F4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38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5B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6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4F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20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BB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57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8C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79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4E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577B4F" w:rsidR="004738BE" w:rsidRPr="007277FF" w:rsidRDefault="008216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244F1F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59BBEE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263CD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C948AA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CCFDCB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B81A5F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9E1D24" w:rsidR="00F86802" w:rsidRPr="00BE097D" w:rsidRDefault="008216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9C1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7C9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D3B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68B225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72CB86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7A4F5D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9B541E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30E77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04C59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A4133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9DD46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449EAB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8A064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804E6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ED102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2CC54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9B59EF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A36E8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7FA75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EAFAD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BA7B8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407DF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000CD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AF099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FD7D7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AC4E9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FE032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0E5E1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4ABDB9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63D6F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5C96C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23F27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F785B" w:rsidR="009A6C64" w:rsidRPr="00140906" w:rsidRDefault="008216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93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83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C6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0FE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D5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A8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13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CD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D5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16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5795C" w:rsidR="00884AB4" w:rsidRDefault="0082162A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ED492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0EE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1D14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17D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F7B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86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1AE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6EE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305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7F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355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14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D620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9E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AC8F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A61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C00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162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