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2EBF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651378" w:rsidR="00CF4FE4" w:rsidRPr="00E81FBF" w:rsidRDefault="004405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EE3D7A" w:rsidR="008C5FA8" w:rsidRPr="007277FF" w:rsidRDefault="004405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5BF33" w:rsidR="004738BE" w:rsidRPr="00AF5E71" w:rsidRDefault="0044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FF9D9" w:rsidR="004738BE" w:rsidRPr="00AF5E71" w:rsidRDefault="0044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50F3D" w:rsidR="004738BE" w:rsidRPr="00AF5E71" w:rsidRDefault="0044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1E750" w:rsidR="004738BE" w:rsidRPr="00AF5E71" w:rsidRDefault="0044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9E2DE" w:rsidR="004738BE" w:rsidRPr="00AF5E71" w:rsidRDefault="0044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4FFA01" w:rsidR="004738BE" w:rsidRPr="00AF5E71" w:rsidRDefault="0044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2733F7" w:rsidR="004738BE" w:rsidRPr="00AF5E71" w:rsidRDefault="0044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677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41B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589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C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0DFDE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C888B5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5E24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CD01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5D7B5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A3E4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88E4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C37DC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57FB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3903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4217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2CB56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5B683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DFFCA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10B41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D802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C19BA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5CA79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AB365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061E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2E7F3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4032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825B6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2D69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03B6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DA278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EA17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53BA6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CF765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6DDC8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18AE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9B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81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15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1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B4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B1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D2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6CBD0" w:rsidR="004738BE" w:rsidRPr="007277FF" w:rsidRDefault="004405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0D5911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13C406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D8A599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07D447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AEE744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2D43E7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5A364D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394D3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D2561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741AF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51FB6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0D2D36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53B039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508875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64CD4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EB0EC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65A1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3F93C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A5F8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CCB7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C334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9728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5C72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A607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5F54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1F40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0817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91A6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B4B18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591A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21F1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3CA5A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32A34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C296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46AB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2918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B61DA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DD6C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5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CE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23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EC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81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A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CC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52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2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F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E1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8D886" w:rsidR="004738BE" w:rsidRPr="007277FF" w:rsidRDefault="004405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EA4CBC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36AC87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B2391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0966A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C9BEF7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37ED09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68F7E8" w:rsidR="00F86802" w:rsidRPr="00BE097D" w:rsidRDefault="0044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75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A60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57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1E5D11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A7ABD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A4258E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B165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3E7B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6AEC3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3BE53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C7C53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1783A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E05C4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D0C1A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4D6D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BD192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9CCA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E02C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1EC01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88C51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372BD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DCCD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012E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9F04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F0C89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DC9C0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16B4C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EE377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3E451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32D91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8D4C4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D49B8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932CB" w:rsidR="009A6C64" w:rsidRPr="00140906" w:rsidRDefault="0044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EA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8F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12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3D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A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F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DC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39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70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5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FC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7B9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24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A8B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83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EBF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36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756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A8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B2A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4E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106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13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69D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9F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ABA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2D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321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570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