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D19B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5A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5A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0FC950" w:rsidR="00CF4FE4" w:rsidRPr="00E81FBF" w:rsidRDefault="000E5A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6A90A5" w:rsidR="008C5FA8" w:rsidRPr="007277FF" w:rsidRDefault="000E5A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C79879" w:rsidR="004738BE" w:rsidRPr="00AF5E71" w:rsidRDefault="000E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04A0AF" w:rsidR="004738BE" w:rsidRPr="00AF5E71" w:rsidRDefault="000E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C5F8FA" w:rsidR="004738BE" w:rsidRPr="00AF5E71" w:rsidRDefault="000E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D599F3" w:rsidR="004738BE" w:rsidRPr="00AF5E71" w:rsidRDefault="000E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4589FD" w:rsidR="004738BE" w:rsidRPr="00AF5E71" w:rsidRDefault="000E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69F227" w:rsidR="004738BE" w:rsidRPr="00AF5E71" w:rsidRDefault="000E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A51975" w:rsidR="004738BE" w:rsidRPr="00AF5E71" w:rsidRDefault="000E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B4F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461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5BB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AF2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6F4479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B785D7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E5F505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B11D0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44CF9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C9A7D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2C8DF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A1F00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E9426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03897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CE99E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95B6C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D7D6A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BFFDC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71BF2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E5AB1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871F3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20B56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86DC7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7EF97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C34E5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DAF8F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D3368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C5D81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F99A9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8B137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E2EFA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FFF27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5B283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0E610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F6D46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FF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0C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78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12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75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83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D9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CA38F0" w:rsidR="004738BE" w:rsidRPr="007277FF" w:rsidRDefault="000E5A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79BE4C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05BEB0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14813D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4C4182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33577A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720188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D6505B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F18F40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A319C4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A093AC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C352B8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E5A52A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BC6D97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B103EA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7204E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6C8C4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E0708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EBC05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1437A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31D39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8539E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449C8" w:rsidR="009A6C64" w:rsidRPr="000E5A45" w:rsidRDefault="000E5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A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EEF3C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9A08F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B3B7A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CF885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1588E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51D1E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54F4E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B7270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57B74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B9934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62B3D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74891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D28FD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6E4E8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B9FA4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7D03B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C5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CF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9D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5D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CA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B7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70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F5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96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C1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8C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F63750" w:rsidR="004738BE" w:rsidRPr="007277FF" w:rsidRDefault="000E5A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4A6456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0482D3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5E6F58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A23D64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CAA1A3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85F3E3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4C1395" w:rsidR="00F86802" w:rsidRPr="00BE097D" w:rsidRDefault="000E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35D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790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1B1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1B0397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E37C35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92CBCC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1B22D9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51702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29C36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5625A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E6E5F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6FA34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5F2B4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D27A1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9662E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3A40C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69F05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674FE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DB873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CF656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B0BBD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04E6E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4B573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FE6F9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65AFD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2FFAB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1192D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DFD2A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7878D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11480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E6E2D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875C4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F9372" w:rsidR="009A6C64" w:rsidRPr="00140906" w:rsidRDefault="000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82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34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0E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0B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9F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66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D4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ED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BC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5A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C1989" w:rsidR="00884AB4" w:rsidRDefault="000E5A4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666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1EB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1B7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5F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B81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81B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83F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BD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9E6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FED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F4B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FE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7CA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BF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5CF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31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1EB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5A45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