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181F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37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37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A693A0F" w:rsidR="00CF4FE4" w:rsidRPr="00E81FBF" w:rsidRDefault="00B737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CB18BD" w:rsidR="008C5FA8" w:rsidRPr="007277FF" w:rsidRDefault="00B737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625C69" w:rsidR="004738BE" w:rsidRPr="00AF5E71" w:rsidRDefault="00B73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24079A" w:rsidR="004738BE" w:rsidRPr="00AF5E71" w:rsidRDefault="00B73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07AE89" w:rsidR="004738BE" w:rsidRPr="00AF5E71" w:rsidRDefault="00B73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225F9C" w:rsidR="004738BE" w:rsidRPr="00AF5E71" w:rsidRDefault="00B73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C9EC6F" w:rsidR="004738BE" w:rsidRPr="00AF5E71" w:rsidRDefault="00B73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302FA" w:rsidR="004738BE" w:rsidRPr="00AF5E71" w:rsidRDefault="00B73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976C08" w:rsidR="004738BE" w:rsidRPr="00AF5E71" w:rsidRDefault="00B73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2A1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431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C8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3B4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78104E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976429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7470F3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77D5E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4E224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A83A1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54C22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BA083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BC4FC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3757D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81707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61F7F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7BEF2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450C8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EA502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3351D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32606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A1C0C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B199C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8614B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2A6C7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405B4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A436D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A4330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0E3E6" w:rsidR="009A6C64" w:rsidRPr="00B73775" w:rsidRDefault="00B73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7C985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F6C60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D464E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49661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B75F9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7C00D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F8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47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82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99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E3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5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DE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604D73" w:rsidR="004738BE" w:rsidRPr="007277FF" w:rsidRDefault="00B737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A167E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3BFA3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9D6583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28D44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57813B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A0D97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89461E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E30D73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814FE5" w:rsidR="009A6C64" w:rsidRPr="00B73775" w:rsidRDefault="00B73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30B99C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93310D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AB396B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F11E3D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6D1E1A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589B2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5FABF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B1BDD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FBAC6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8669A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3CCB2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927F7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BB6A6" w:rsidR="009A6C64" w:rsidRPr="00B73775" w:rsidRDefault="00B73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5A861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707FF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DAD48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2356C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27BE9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3DBC2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4D4D6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0E42E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EDBD8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CD659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F8359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4CA91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CEB66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36DB3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F2786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03EF3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BD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CB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88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1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24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D6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4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B1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21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D4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B5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35FCA4" w:rsidR="004738BE" w:rsidRPr="007277FF" w:rsidRDefault="00B737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17CED6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698DB8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1901A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6E9EAE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4C4CDD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E430D8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D01AB9" w:rsidR="00F86802" w:rsidRPr="00BE097D" w:rsidRDefault="00B73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76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C7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826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1EA7AB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FC945F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3D293C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E6CF49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59BE3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E692A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66649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2E779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87347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DF912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FBF18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0FCEC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6976F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93A77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A1947" w:rsidR="009A6C64" w:rsidRPr="00B73775" w:rsidRDefault="00B73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7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FEF61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5913F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93A95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6B019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B4047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F4824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DE95B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CF750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0552D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F0E06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1A588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5714F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AE36D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14A0C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F2181" w:rsidR="009A6C64" w:rsidRPr="00140906" w:rsidRDefault="00B73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53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9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C5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62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9D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5A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76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50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16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37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21EF4" w:rsidR="00884AB4" w:rsidRDefault="00B73775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9E2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63CCB" w:rsidR="00884AB4" w:rsidRDefault="00B73775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68F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CCAA8" w:rsidR="00884AB4" w:rsidRDefault="00B73775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44B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FB6DE" w:rsidR="00884AB4" w:rsidRDefault="00B73775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6FC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BF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98C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1A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6DB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F5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929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71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6EE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6F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4C2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377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