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CCEB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43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43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C8EDF72" w:rsidR="00CF4FE4" w:rsidRPr="00E81FBF" w:rsidRDefault="000C43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9FAC09" w:rsidR="008C5FA8" w:rsidRPr="007277FF" w:rsidRDefault="000C43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FD6E88" w:rsidR="004738BE" w:rsidRPr="00AF5E71" w:rsidRDefault="000C4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1ED108" w:rsidR="004738BE" w:rsidRPr="00AF5E71" w:rsidRDefault="000C4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D6C268" w:rsidR="004738BE" w:rsidRPr="00AF5E71" w:rsidRDefault="000C4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81F784" w:rsidR="004738BE" w:rsidRPr="00AF5E71" w:rsidRDefault="000C4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524FDB" w:rsidR="004738BE" w:rsidRPr="00AF5E71" w:rsidRDefault="000C4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2BA5D2" w:rsidR="004738BE" w:rsidRPr="00AF5E71" w:rsidRDefault="000C4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91C2BC" w:rsidR="004738BE" w:rsidRPr="00AF5E71" w:rsidRDefault="000C4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FAF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6DE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D5B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B15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9CA2B5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B33CBB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D32039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D80CA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E11EE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A74CD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0670C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81415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DFD07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7D458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3E5F9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17A15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BCF7A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231B1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9A472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EDC9B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7FEB4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F6F8E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8B6EC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B631C" w:rsidR="009A6C64" w:rsidRPr="000C4347" w:rsidRDefault="000C43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34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83554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BA3EF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48F27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82961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82042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30659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DEC0A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55451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F6D4A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8223F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EF76B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6B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9F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E0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24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0B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B8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C8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645177" w:rsidR="004738BE" w:rsidRPr="007277FF" w:rsidRDefault="000C43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2531B4" w:rsidR="00F86802" w:rsidRPr="00BE097D" w:rsidRDefault="000C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80149D" w:rsidR="00F86802" w:rsidRPr="00BE097D" w:rsidRDefault="000C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D82600" w:rsidR="00F86802" w:rsidRPr="00BE097D" w:rsidRDefault="000C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E394C9" w:rsidR="00F86802" w:rsidRPr="00BE097D" w:rsidRDefault="000C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1B5AC2" w:rsidR="00F86802" w:rsidRPr="00BE097D" w:rsidRDefault="000C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1FD52D" w:rsidR="00F86802" w:rsidRPr="00BE097D" w:rsidRDefault="000C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8864E1" w:rsidR="00F86802" w:rsidRPr="00BE097D" w:rsidRDefault="000C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404E57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FD5698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1B3142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9B47B9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F67864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E7A415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DE5BB1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7638C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2AD36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77D03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CF89F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E1446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E1FA2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CEF72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2BEDE" w:rsidR="009A6C64" w:rsidRPr="000C4347" w:rsidRDefault="000C43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3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EE8A8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DFFC0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691D5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DA83D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6C7A3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F6AD1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3111F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13514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85CD9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72DEB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4F0E6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8A29C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39C46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9A16D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D59AA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3724D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4E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6C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3A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42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D7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75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9F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D0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03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25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CF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2EF1B0" w:rsidR="004738BE" w:rsidRPr="007277FF" w:rsidRDefault="000C43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7FB44D" w:rsidR="00F86802" w:rsidRPr="00BE097D" w:rsidRDefault="000C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C48B6A" w:rsidR="00F86802" w:rsidRPr="00BE097D" w:rsidRDefault="000C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513425" w:rsidR="00F86802" w:rsidRPr="00BE097D" w:rsidRDefault="000C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572617" w:rsidR="00F86802" w:rsidRPr="00BE097D" w:rsidRDefault="000C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4C414A" w:rsidR="00F86802" w:rsidRPr="00BE097D" w:rsidRDefault="000C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5019AD" w:rsidR="00F86802" w:rsidRPr="00BE097D" w:rsidRDefault="000C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33F654" w:rsidR="00F86802" w:rsidRPr="00BE097D" w:rsidRDefault="000C4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C93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12D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D10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0880C6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E991E2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565F28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10D082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5F067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156AD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C0708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260CF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7ABF8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971D6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F2952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5D4D1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E708C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2B2BC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D08AB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BF74F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4FF65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93232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9FF57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15D1C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C7F42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CF058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58186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F24F1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BD00B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3ADC1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FD096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7E963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A92F6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6B23D" w:rsidR="009A6C64" w:rsidRPr="00140906" w:rsidRDefault="000C4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07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F8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B1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81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DC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CA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99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AC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D4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43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9E5A6" w:rsidR="00884AB4" w:rsidRDefault="000C4347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9E0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3AD8D" w:rsidR="00884AB4" w:rsidRDefault="000C434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1DAD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DE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536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50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9FE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4E2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019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BE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B2D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EF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232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558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D25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BF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FBA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4347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