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3E5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E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E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CF129E" w:rsidR="00CF4FE4" w:rsidRPr="00E81FBF" w:rsidRDefault="00944E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9B6402" w:rsidR="008C5FA8" w:rsidRPr="007277FF" w:rsidRDefault="00944E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49EC3F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72BE4F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1F4E13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87F9C1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9C3BB6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32EB0C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19D16" w:rsidR="004738BE" w:rsidRPr="00AF5E71" w:rsidRDefault="00944E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3C9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EC8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F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05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D84323" w:rsidR="009A6C64" w:rsidRPr="00944E21" w:rsidRDefault="00944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BECBAE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6F9E0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007E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14C7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11B7F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90592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F47A3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7A03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541BE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7236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D0465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915C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CDEC5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78F96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E5673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B8D21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8B073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3385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8D70A" w:rsidR="009A6C64" w:rsidRPr="00944E21" w:rsidRDefault="00944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E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72E21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86D7A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D6E8C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3CBAC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1837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7B02A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B17E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E9562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EBED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63DF6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8DCA6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5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9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9A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E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6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6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C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E053AB" w:rsidR="004738BE" w:rsidRPr="007277FF" w:rsidRDefault="00944E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07EDEF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ED198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8C637E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3C13EC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457078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3B604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0D16D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63E94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7C48B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60630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B9591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C5353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85109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FAD8DB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B77A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647C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DCF35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587FB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74F6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EA1ED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5041D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3119B" w:rsidR="009A6C64" w:rsidRPr="00944E21" w:rsidRDefault="00944E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E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7B8A0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1F035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413B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AB77F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C986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5E20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46A91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9534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1D52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62DEA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691A0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C24B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B229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B749B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E1DBF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7FE9C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F7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5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7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7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F4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CA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2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D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8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9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24777" w:rsidR="004738BE" w:rsidRPr="007277FF" w:rsidRDefault="00944E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64CC63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5AD45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793152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D9D2EC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63B032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8CC432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8EC239" w:rsidR="00F86802" w:rsidRPr="00BE097D" w:rsidRDefault="00944E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C8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7E2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2E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1E5305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A14FB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0820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FBA2FE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DD17B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4424F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32F20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61B6A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4366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02DA6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24518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19F9E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A351E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0EB0C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FF88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146CC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E9272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430D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97E33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1186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FFCFA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ED609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60D4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9D8C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AEB67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19D76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E0302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0E71F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32DBC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82FF4" w:rsidR="009A6C64" w:rsidRPr="00140906" w:rsidRDefault="00944E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46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F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D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55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B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0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5F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7D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0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E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461F7" w:rsidR="00884AB4" w:rsidRDefault="00944E21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B0E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3D215" w:rsidR="00884AB4" w:rsidRDefault="00944E21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566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F8609" w:rsidR="00884AB4" w:rsidRDefault="00944E2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672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85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1C1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98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0F0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19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439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D1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E7C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50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C14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58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DB1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E21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