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3B19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3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31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4D2CE5F" w:rsidR="00CF4FE4" w:rsidRPr="00E81FBF" w:rsidRDefault="00AB31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26CE15" w:rsidR="008C5FA8" w:rsidRPr="007277FF" w:rsidRDefault="00AB31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41BD7A" w:rsidR="004738BE" w:rsidRPr="00AF5E71" w:rsidRDefault="00AB3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D7F3A7" w:rsidR="004738BE" w:rsidRPr="00AF5E71" w:rsidRDefault="00AB3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B060A" w:rsidR="004738BE" w:rsidRPr="00AF5E71" w:rsidRDefault="00AB3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B3F234" w:rsidR="004738BE" w:rsidRPr="00AF5E71" w:rsidRDefault="00AB3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792C3" w:rsidR="004738BE" w:rsidRPr="00AF5E71" w:rsidRDefault="00AB3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B39A8A" w:rsidR="004738BE" w:rsidRPr="00AF5E71" w:rsidRDefault="00AB3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A2B70F" w:rsidR="004738BE" w:rsidRPr="00AF5E71" w:rsidRDefault="00AB31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33F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AD8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347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E5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4091E7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A557A3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5C04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1789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64B01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551ED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E9AD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D4B4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B87E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CE2B1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4AAC8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9BCE6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E8B81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886ED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5474A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1D603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59FDF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2CDDF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A8B7C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12A38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120D1" w:rsidR="009A6C64" w:rsidRPr="00AB316D" w:rsidRDefault="00AB3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1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A4079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875BC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75285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A05389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20301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9C936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B4E7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FF319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41D9A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6577C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7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24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6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9C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B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80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5E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7F9D07" w:rsidR="004738BE" w:rsidRPr="007277FF" w:rsidRDefault="00AB31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3AB61E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E6F11F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1D1759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E74029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5B5FBD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9EE876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D58222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57A11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2D3BC5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E6BADF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E2C7B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AEA56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547624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F775F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1C089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D9A53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452F6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E723C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54AC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BD49E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31253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F2D8F" w:rsidR="009A6C64" w:rsidRPr="00AB316D" w:rsidRDefault="00AB31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1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569F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36D1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FB62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3FE79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CD263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4B04E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7238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3D283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F72C1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1C508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B308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B196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227C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2E38A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1FB5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DC28A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CF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3B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08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E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A1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4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C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8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6F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A0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47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007277" w:rsidR="004738BE" w:rsidRPr="007277FF" w:rsidRDefault="00AB31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02ED95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67909A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B17DDE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E5AE63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74C80D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EF2A4B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7D735E" w:rsidR="00F86802" w:rsidRPr="00BE097D" w:rsidRDefault="00AB31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EA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7DF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CE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226995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0655BF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D5F38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B8EE5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6E948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DC364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3207D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3910A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D0AB4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C59B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C35336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00CF3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F43E9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A6BB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D76E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86765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53A96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7D69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00C96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82365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6DFD7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9822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6232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F7962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0436A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C8350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42CDC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8826B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8B819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1BE38C" w:rsidR="009A6C64" w:rsidRPr="00140906" w:rsidRDefault="00AB31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53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8C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F8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07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7A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A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F7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EB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6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31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A3C7F" w:rsidR="00884AB4" w:rsidRDefault="00AB316D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B82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811CF" w:rsidR="00884AB4" w:rsidRDefault="00AB316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FAE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BC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7B6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A8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5FA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62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830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C1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DBA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61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019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8B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87D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27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493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316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