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EDD9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2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24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7B0622" w:rsidR="00CF4FE4" w:rsidRPr="00E81FBF" w:rsidRDefault="00A424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EDE2A" w:rsidR="008C5FA8" w:rsidRPr="007277FF" w:rsidRDefault="00A424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16A298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3DDD43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50C198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566FA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8C465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186A2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C00A7A" w:rsidR="004738BE" w:rsidRPr="00AF5E71" w:rsidRDefault="00A424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CC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F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50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2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AEFAD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0E755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C4704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4B68F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FD8A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850A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BA2E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73ED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60507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6483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F284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8590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69391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624D1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3F8F9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7C4A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2B3E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B3C0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08E3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AFD35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C7858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7607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2468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2D59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FFC7F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434B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1EDE8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E8D85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FD979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37EA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85E8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02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B1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0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B98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0C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805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A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48041D" w:rsidR="004738BE" w:rsidRPr="007277FF" w:rsidRDefault="00A424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7C5DAA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2901B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5B8CD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31EDD7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572AC8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0C12C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13F085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951BDA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2F1EC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B6FCC0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3AA07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6557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35048A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FCC6A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894AE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3F14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2290F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DACF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D636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B4C80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B228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B9AF5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75CB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51EE8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AE53E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DD121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5899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D4D9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064B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842C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8514E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DF41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9657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E3262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55390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3AFF1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18747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6AB0F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D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B7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7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FC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9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A8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76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0D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2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A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3B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CED69" w:rsidR="004738BE" w:rsidRPr="007277FF" w:rsidRDefault="00A424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624EBE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37028D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C49743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98EAB9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B4002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1F9121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5BAF13" w:rsidR="00F86802" w:rsidRPr="00BE097D" w:rsidRDefault="00A424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6C7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71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74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AE1A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59A04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B30D4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DCA9C0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90AEE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99FB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F2E5A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DB76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05BAD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AE18D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EFCD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1711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6BE6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DC568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0E085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15E69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03AA7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4BF68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16475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EA32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50179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3F76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71AA8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084D9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5A69B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0F44C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D2CF6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BE913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2B724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32B4F" w:rsidR="009A6C64" w:rsidRPr="00140906" w:rsidRDefault="00A42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1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3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B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32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7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1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9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93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D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24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FC9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5A2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BA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32A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2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05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17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611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9D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576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E7F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06E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DE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240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FC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9D4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40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20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24F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