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5984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57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57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1358AC8" w:rsidR="00CF4FE4" w:rsidRPr="00E81FBF" w:rsidRDefault="007357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B28F49" w:rsidR="008C5FA8" w:rsidRPr="007277FF" w:rsidRDefault="007357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44AA03" w:rsidR="004738BE" w:rsidRPr="00AF5E71" w:rsidRDefault="0073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3E1A63" w:rsidR="004738BE" w:rsidRPr="00AF5E71" w:rsidRDefault="0073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8BECD2" w:rsidR="004738BE" w:rsidRPr="00AF5E71" w:rsidRDefault="0073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2AAF6E" w:rsidR="004738BE" w:rsidRPr="00AF5E71" w:rsidRDefault="0073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51AD19" w:rsidR="004738BE" w:rsidRPr="00AF5E71" w:rsidRDefault="0073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678914" w:rsidR="004738BE" w:rsidRPr="00AF5E71" w:rsidRDefault="0073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2A5203" w:rsidR="004738BE" w:rsidRPr="00AF5E71" w:rsidRDefault="00735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F01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B74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7E7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62C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37C8FC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1088E1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8A12E7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9698F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67736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8DCE7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03757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37243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B37E4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3D073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BDAEC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2AB06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6BAD3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424C4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04A39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7EA95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8EEB1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89DCE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CB84A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D010D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ED6D3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E56D4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069D1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CB806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FDB21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5E234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5603F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E2B47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C2FE4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0DD4A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0CDE7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7F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F7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7C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79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65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5E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AE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91DA56" w:rsidR="004738BE" w:rsidRPr="007277FF" w:rsidRDefault="007357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3C752A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1B27B4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E68DE8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140A12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817251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3AE123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51BC59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44E6A4" w:rsidR="009A6C64" w:rsidRPr="007357A3" w:rsidRDefault="00735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7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3A47AE" w:rsidR="009A6C64" w:rsidRPr="007357A3" w:rsidRDefault="00735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7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3036EF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6FAE75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5BFC8B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6372F2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AE6C6D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AD053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7AE9C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A989B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14D0E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2830D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9EB01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93998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E3576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38077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4FA97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EFD4F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A9669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A8AE4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196DF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5132EE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25DDB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6BA21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3BAD9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9E629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29FEA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B7206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9B33E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481BD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FAEC2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02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52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1D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E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ED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21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BF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A5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34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70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BE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99EB98" w:rsidR="004738BE" w:rsidRPr="007277FF" w:rsidRDefault="007357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EEA3AB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DED961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28B853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DAFA18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064519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ED2225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5602A4" w:rsidR="00F86802" w:rsidRPr="00BE097D" w:rsidRDefault="00735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245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9F7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10C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08A26F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3B70C5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C7DC86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13C563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069C8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779FC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FDD25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C6D70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985F4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408D9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530B1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8FE9E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F14C8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998A3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66519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2DCD0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7B008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A9772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C79F8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15D36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23C02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37162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4FE68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7B222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20F69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A35B8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E7FCA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86D06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926EF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44E39" w:rsidR="009A6C64" w:rsidRPr="00140906" w:rsidRDefault="00735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9A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8C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43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25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50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45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A4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62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22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57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4AF79" w:rsidR="00884AB4" w:rsidRDefault="007357A3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5F8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F5E25" w:rsidR="00884AB4" w:rsidRDefault="007357A3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DE0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E5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ADE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DB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6D4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9A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AB2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C1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AFC1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60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C8E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D89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D06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0C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0A1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57A3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