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5699193D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59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59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62F42642" w:rsidR="008C5FA8" w:rsidRPr="002F46BA" w:rsidRDefault="005559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5243E9D6" w:rsidR="004738BE" w:rsidRPr="00AF5E71" w:rsidRDefault="0055591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749EDDBD" w:rsidR="004738BE" w:rsidRPr="00AF5E71" w:rsidRDefault="0055591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60C501F8" w:rsidR="004738BE" w:rsidRPr="00AF5E71" w:rsidRDefault="0055591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6EE1E907" w:rsidR="004738BE" w:rsidRPr="00AF5E71" w:rsidRDefault="0055591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73E6C9C8" w:rsidR="004738BE" w:rsidRPr="00AF5E71" w:rsidRDefault="0055591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9E6B1B8" w:rsidR="004738BE" w:rsidRPr="00AF5E71" w:rsidRDefault="0055591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775F55DD" w:rsidR="004738BE" w:rsidRPr="00AF5E71" w:rsidRDefault="0055591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337F4A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355A78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6AD287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50CEB85A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36661AE1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6168FC84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4F9C33F6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BAC6B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4652A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B699A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A65D5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E9BB7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41C97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21E80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C4B20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13471E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198F2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A8D7DB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23FD68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0BF85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D7F6F6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FA874B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B4048A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95FD3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8CE9F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5ED81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6B0F6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717F2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92A1B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731B2A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B14AE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E73A61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01CF2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06F63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DFE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672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3E5D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9A2C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FA3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71B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EAF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008B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1ED21BE0" w:rsidR="004738BE" w:rsidRPr="002F46BA" w:rsidRDefault="0055591D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36123CC9" w:rsidR="0090695B" w:rsidRPr="00BE097D" w:rsidRDefault="0055591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546A2B43" w:rsidR="0090695B" w:rsidRPr="00BE097D" w:rsidRDefault="0055591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3EDC5DD" w:rsidR="0090695B" w:rsidRPr="00BE097D" w:rsidRDefault="0055591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2FC21423" w:rsidR="0090695B" w:rsidRPr="00BE097D" w:rsidRDefault="0055591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3238C96E" w:rsidR="0090695B" w:rsidRPr="00BE097D" w:rsidRDefault="0055591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28B3050D" w:rsidR="0090695B" w:rsidRPr="00BE097D" w:rsidRDefault="0055591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566B78B6" w:rsidR="0090695B" w:rsidRPr="00BE097D" w:rsidRDefault="0055591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57F22E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00E2D3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18E672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5BBF4D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550D37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77218A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3C1DA0BD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EF449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DD677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AB8CC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D0816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7B862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9451D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4F32D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C10A9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93D2D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63418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64DFA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A8CED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9BB11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603C7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DE01F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6CCAF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467D4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C67A9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1639A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A667C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A6D34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5FE8DD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08FA6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DF3AC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4248D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4A533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2CADB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DFF4C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1AEA1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98FA7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8CF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17A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A15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CA2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68A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514A893A" w:rsidR="004738BE" w:rsidRPr="002F46BA" w:rsidRDefault="0055591D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08008B91" w:rsidR="00267A21" w:rsidRPr="00BE097D" w:rsidRDefault="0055591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5D03377" w:rsidR="00267A21" w:rsidRPr="00BE097D" w:rsidRDefault="0055591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71B3BE7F" w:rsidR="00267A21" w:rsidRPr="00BE097D" w:rsidRDefault="0055591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544FB6E" w:rsidR="00267A21" w:rsidRPr="00BE097D" w:rsidRDefault="0055591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1DF36F9" w:rsidR="00267A21" w:rsidRPr="00BE097D" w:rsidRDefault="0055591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713E825" w:rsidR="00267A21" w:rsidRPr="00BE097D" w:rsidRDefault="0055591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2732A55C" w:rsidR="00267A21" w:rsidRPr="00BE097D" w:rsidRDefault="0055591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0A91A5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107C47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C00CBB2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7D685CD6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E7486CE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140B5245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2574FE24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31D2B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A1BFC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553A9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DECC3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5F6F3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338FF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85D8B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C1325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5EB37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A0EF6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29E63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3C8C9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8E049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8CE80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F41F1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BE5EA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70267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5EFE1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3F06D3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9C852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20928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46CF4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88701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D6955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E9E2E" w:rsidR="009A6C64" w:rsidRPr="005F4F46" w:rsidRDefault="00555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708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937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3D1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04E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18E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412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EEF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7B4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335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2992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55591D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5591D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