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B533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78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78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46B170C" w:rsidR="00CF4FE4" w:rsidRPr="00E81FBF" w:rsidRDefault="00E978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A24425" w:rsidR="008C5FA8" w:rsidRPr="007277FF" w:rsidRDefault="00E978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40A4C1" w:rsidR="004738BE" w:rsidRPr="00AF5E71" w:rsidRDefault="00E97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CC2221" w:rsidR="004738BE" w:rsidRPr="00AF5E71" w:rsidRDefault="00E97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885F44" w:rsidR="004738BE" w:rsidRPr="00AF5E71" w:rsidRDefault="00E97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CEF59" w:rsidR="004738BE" w:rsidRPr="00AF5E71" w:rsidRDefault="00E97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CD47B6" w:rsidR="004738BE" w:rsidRPr="00AF5E71" w:rsidRDefault="00E97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83D99C" w:rsidR="004738BE" w:rsidRPr="00AF5E71" w:rsidRDefault="00E97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7E444B" w:rsidR="004738BE" w:rsidRPr="00AF5E71" w:rsidRDefault="00E97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53A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F5D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40C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3D661C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34AB36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DF8141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0693E1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F05BD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88DE6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1F542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860B7C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F288F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59F02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959B3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A713E8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281A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CE567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1FB2D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2E047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5253C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2936E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69B1E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B8DFC" w:rsidR="009A6C64" w:rsidRPr="00E97870" w:rsidRDefault="00E97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87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551A26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B2C23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0274B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B1C07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AD53E0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0270D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11782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9AF9C4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00CE8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93E68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9AC25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8DC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4C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24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4F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3B0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15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8AC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7B5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F90F08" w:rsidR="004738BE" w:rsidRPr="007277FF" w:rsidRDefault="00E978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DA647D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8B5133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0949F5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44B259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636EBE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D2F5E5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618165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815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18F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CD2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087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34A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294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260121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FCCC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F81A3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8F478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E522E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4145F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A566A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D6EFA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059E56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24EE5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E5FEA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3FF06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05081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5A61F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5D83F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21010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1317A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C195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5B6AA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49761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80A27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2E01B1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49E91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E0A80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5349C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E64D5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AC860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E95BAB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E2596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891F9B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FE058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E6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19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DC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097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9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772859" w:rsidR="004738BE" w:rsidRPr="007277FF" w:rsidRDefault="00E978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A9BD0E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27E799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DFF893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087E93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67E62F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020CFE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996971" w:rsidR="00F86802" w:rsidRPr="00BE097D" w:rsidRDefault="00E97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C67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DAC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0A1DDB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7DE09C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DDDC77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BAE605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A363CF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EED2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71EF67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0E8F5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BEB71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C906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9B59B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5518C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DA938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01BF7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9B475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D439C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25DE1F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13CDE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A86C0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522EF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0D02D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35FBB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2E0B6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B4D5C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8510C1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25F109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A7F82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AE520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484802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13FB3D" w:rsidR="009A6C64" w:rsidRPr="00140906" w:rsidRDefault="00E97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A0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34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E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08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1C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E8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43E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A1B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E4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BBF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78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9EA3D" w:rsidR="00884AB4" w:rsidRDefault="00E97870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0DE4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46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02B1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04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55CB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B9C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E8C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9B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6D7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9D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6A9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3E93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3EC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F1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524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8A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06BE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7870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